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B7" w:rsidRDefault="00F40031">
      <w:r>
        <w:rPr>
          <w:rFonts w:cs="Cordia New"/>
          <w:noProof/>
        </w:rPr>
        <w:drawing>
          <wp:inline distT="0" distB="0" distL="0" distR="0">
            <wp:extent cx="6193155" cy="8507948"/>
            <wp:effectExtent l="0" t="0" r="0" b="762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507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6CB7" w:rsidSect="00F40031">
      <w:pgSz w:w="11907" w:h="16839" w:code="9"/>
      <w:pgMar w:top="993" w:right="1077" w:bottom="1440" w:left="107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drawingGridHorizontalSpacing w:val="11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031"/>
    <w:rsid w:val="001A3BA3"/>
    <w:rsid w:val="001B5946"/>
    <w:rsid w:val="00473022"/>
    <w:rsid w:val="004B7826"/>
    <w:rsid w:val="00522052"/>
    <w:rsid w:val="005D76D4"/>
    <w:rsid w:val="009B707D"/>
    <w:rsid w:val="00A73266"/>
    <w:rsid w:val="00AE1A00"/>
    <w:rsid w:val="00D57ADF"/>
    <w:rsid w:val="00E05903"/>
    <w:rsid w:val="00F40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003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4003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003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4003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2022-03-24T05:47:00Z</dcterms:created>
  <dcterms:modified xsi:type="dcterms:W3CDTF">2022-03-24T05:48:00Z</dcterms:modified>
</cp:coreProperties>
</file>