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36" w:rsidRDefault="00D76936">
      <w:pPr>
        <w:rPr>
          <w:noProof/>
        </w:rPr>
      </w:pPr>
    </w:p>
    <w:p w:rsidR="00A77A11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" name="รูปภาพ 1" descr="C:\อาลิวรรณ์\111\ประกาศสำนักคณะกรรมการเลือกตั้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อาลิวรรณ์\111\ประกาศสำนักคณะกรรมการเลือกตั้ง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2" name="รูปภาพ 2" descr="C:\อาลิวรรณ์\111\ประกาศสำนักคณะกรรมการเลือกตั้ง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อาลิวรรณ์\111\ประกาศสำนักคณะกรรมการเลือกตั้ง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3" name="รูปภาพ 3" descr="C:\อาลิวรรณ์\111\ประกาศสำนักคณะกรรมการเลือกตั้ง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อาลิวรรณ์\111\ประกาศสำนักคณะกรรมการเลือกตั้ง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4" name="รูปภาพ 4" descr="C:\อาลิวรรณ์\111\ประกาศสำนักคณะกรรมการเลือกตั้ง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อาลิวรรณ์\111\ประกาศสำนักคณะกรรมการเลือกตั้ง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5" name="รูปภาพ 5" descr="C:\อาลิวรรณ์\111\ประกาศสำนักคณะกรรมการเลือกตั้ง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อาลิวรรณ์\111\ประกาศสำนักคณะกรรมการเลือกตั้ง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6" name="รูปภาพ 6" descr="C:\อาลิวรรณ์\111\ประกาศสำนักคณะกรรมการเลือกตั้ง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อาลิวรรณ์\111\ประกาศสำนักคณะกรรมการเลือกตั้ง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7" name="รูปภาพ 7" descr="C:\อาลิวรรณ์\111\ประกาศสำนักคณะกรรมการเลือกตั้ง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อาลิวรรณ์\111\ประกาศสำนักคณะกรรมการเลือกตั้ง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8" name="รูปภาพ 8" descr="C:\อาลิวรรณ์\111\ประกาศสำนักคณะกรรมการเลือกตั้ง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อาลิวรรณ์\111\ประกาศสำนักคณะกรรมการเลือกตั้ง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9" name="รูปภาพ 9" descr="C:\อาลิวรรณ์\111\ประกาศสำนักคณะกรรมการเลือกตั้ง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อาลิวรรณ์\111\ประกาศสำนักคณะกรรมการเลือกตั้ง\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0" name="รูปภาพ 10" descr="C:\อาลิวรรณ์\111\ประกาศสำนักคณะกรรมการเลือกตั้ง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อาลิวรรณ์\111\ประกาศสำนักคณะกรรมการเลือกตั้ง\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11" name="รูปภาพ 11" descr="C:\อาลิวรรณ์\111\ประกาศสำนักคณะกรรมการเลือกตั้ง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อาลิวรรณ์\111\ประกาศสำนักคณะกรรมการเลือกตั้ง\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2" name="รูปภาพ 12" descr="C:\อาลิวรรณ์\111\ประกาศสำนักคณะกรรมการเลือกตั้ง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อาลิวรรณ์\111\ประกาศสำนักคณะกรรมการเลือกตั้ง\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lastRenderedPageBreak/>
        <w:drawing>
          <wp:inline distT="0" distB="0" distL="0" distR="0">
            <wp:extent cx="6480000" cy="8640000"/>
            <wp:effectExtent l="0" t="0" r="0" b="8890"/>
            <wp:docPr id="13" name="รูปภาพ 13" descr="C:\อาลิวรรณ์\111\ประกาศสำนักคณะกรรมการเลือกตั้ง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อาลิวรรณ์\111\ประกาศสำนักคณะกรรมการเลือกตั้ง\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4" name="รูปภาพ 14" descr="C:\อาลิวรรณ์\111\ประกาศสำนักคณะกรรมการเลือกตั้ง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อาลิวรรณ์\111\ประกาศสำนักคณะกรรมการเลือกตั้ง\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5" name="รูปภาพ 15" descr="C:\อาลิวรรณ์\111\ประกาศสำนักคณะกรรมการเลือกตั้ง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อาลิวรรณ์\111\ประกาศสำนักคณะกรรมการเลือกตั้ง\1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6" name="รูปภาพ 16" descr="C:\อาลิวรรณ์\111\ประกาศสำนักคณะกรรมการเลือกตั้ง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อาลิวรรณ์\111\ประกาศสำนักคณะกรรมการเลือกตั้ง\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7" name="รูปภาพ 17" descr="C:\อาลิวรรณ์\111\ประกาศสำนักคณะกรรมการเลือกตั้ง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อาลิวรรณ์\111\ประกาศสำนักคณะกรรมการเลือกตั้ง\1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8" name="รูปภาพ 18" descr="C:\อาลิวรรณ์\111\ประกาศสำนักคณะกรรมการเลือกตั้ง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อาลิวรรณ์\111\ประกาศสำนักคณะกรรมการเลือกตั้ง\1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936" w:rsidRDefault="00D76936"/>
    <w:p w:rsidR="00D76936" w:rsidRDefault="00D76936"/>
    <w:p w:rsidR="00D76936" w:rsidRDefault="00D76936"/>
    <w:p w:rsidR="00D76936" w:rsidRDefault="00D76936"/>
    <w:p w:rsidR="00D76936" w:rsidRDefault="00D76936">
      <w:bookmarkStart w:id="0" w:name="_GoBack"/>
      <w:r w:rsidRPr="00D76936">
        <w:rPr>
          <w:noProof/>
        </w:rPr>
        <w:drawing>
          <wp:inline distT="0" distB="0" distL="0" distR="0">
            <wp:extent cx="6480000" cy="8640000"/>
            <wp:effectExtent l="0" t="0" r="0" b="8890"/>
            <wp:docPr id="19" name="รูปภาพ 19" descr="C:\อาลิวรรณ์\111\ประกาศสำนักคณะกรรมการเลือกตั้ง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อาลิวรรณ์\111\ประกาศสำนักคณะกรรมการเลือกตั้ง\1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6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76936" w:rsidSect="00A47DB7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7B"/>
    <w:rsid w:val="00041B7B"/>
    <w:rsid w:val="00A47DB7"/>
    <w:rsid w:val="00A77A11"/>
    <w:rsid w:val="00D7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69810B-74D8-4764-A072-408B6031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Klongnoi</dc:creator>
  <cp:keywords/>
  <dc:description/>
  <cp:lastModifiedBy>Klongnoi</cp:lastModifiedBy>
  <cp:revision>3</cp:revision>
  <dcterms:created xsi:type="dcterms:W3CDTF">2018-10-12T07:38:00Z</dcterms:created>
  <dcterms:modified xsi:type="dcterms:W3CDTF">2018-10-12T07:51:00Z</dcterms:modified>
</cp:coreProperties>
</file>