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C9" w:rsidRPr="004E5938" w:rsidRDefault="00927AC9" w:rsidP="00927AC9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Pr="001E0D2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0D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Pr="001E0D2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Pr="001E0D2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927AC9" w:rsidRPr="001E0D2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คชจ</w:t>
            </w:r>
            <w:proofErr w:type="spellEnd"/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.ในการเดินทางไปราชการ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ค่าพวงมาลัย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ช่อดอกไม้ฯ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ค่าชดเชยค่าเสียหายค่าสินไหมทดแทน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คจช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.ในการจัดกิจกรรม/โครงการจัดงานพิธีรัฐในวันสำคัญต่างๆของทางราชการหรืองานประเพณี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.ตามโครงการฝึกอบรมเพื่อพัฒนาศักยภาพบุคลากรของ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ลองน้อย</w:t>
            </w:r>
          </w:p>
          <w:p w:rsidR="00927AC9" w:rsidRPr="00B92173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B92173">
              <w:rPr>
                <w:rFonts w:ascii="TH SarabunIT๙" w:hAnsi="TH SarabunIT๙" w:cs="TH SarabunIT๙"/>
                <w:sz w:val="24"/>
                <w:szCs w:val="32"/>
                <w:cs/>
              </w:rPr>
              <w:t>ค่าบำรุงรักษาและซ่อมแซม</w:t>
            </w:r>
          </w:p>
          <w:p w:rsidR="00927AC9" w:rsidRPr="00B92173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szCs w:val="32"/>
                <w:u w:val="single"/>
              </w:rPr>
            </w:pPr>
            <w:r w:rsidRPr="00B92173">
              <w:rPr>
                <w:rFonts w:ascii="TH SarabunIT๙" w:hAnsi="TH SarabunIT๙" w:cs="TH SarabunIT๙"/>
                <w:b/>
                <w:bCs/>
                <w:sz w:val="28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B92173">
              <w:rPr>
                <w:rFonts w:ascii="TH SarabunIT๙" w:hAnsi="TH SarabunIT๙" w:cs="TH SarabunIT๙"/>
                <w:sz w:val="24"/>
                <w:szCs w:val="32"/>
                <w:cs/>
              </w:rPr>
              <w:t>วัสดุสำนักงาน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วัสดุงานบ้านงานครัว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วัสดุยานพาหนะและขนส่ง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วัสดุเชื้อเพลิงและหล่อลื่น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วัสดุคอมพิวเตอร์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40"/>
              </w:rPr>
            </w:pPr>
            <w:r w:rsidRPr="00B9217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ค่าครุภัณฑ์สำนักงาน</w:t>
            </w:r>
          </w:p>
          <w:p w:rsidR="00927AC9" w:rsidRPr="00B92173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1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โต๊ะทำงานชนิดเหล็ก ขนาด 5 ฟุต จำนวน 1 ตัว</w:t>
            </w:r>
          </w:p>
        </w:tc>
        <w:tc>
          <w:tcPr>
            <w:tcW w:w="2126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6C4E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7D76CC" w:rsidRDefault="00927AC9" w:rsidP="008C0FE3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ค่าจัดซื้อโต๊ะทำงานชนิดเหล็ก ขนาด 4 ฟุต จำนวน 3 ตัวๆละ 5,000 บาท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ค่าจัดซื้อเก้าอี้ทำงาน จำนวน 5 ตัวๆ ละ 1,800 บาท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ค่าจัดซื้อเครื่องปรับอากาศ แบบแยกส่วนชนิดแขวน ขนาด 2,400 บีทียู จำนวน 3 เครื่องๆละ 33,000 บาท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921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ครุภัณฑ์คอมพิวเตอร์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ค่าจัดซื้อเครื่องคอมพิวเตอร์ จำนวน 1 เครื่อง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ค่าจัดซื้อเครื่องพิมพ์ชนิดเลเซอร์ จำนวน 3 เครื่องๆละ 7,900 บาท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ค่าบำรุงและปรับปรุงครุภัณฑ์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66C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ค่าบำรุงรักษาและซ่อมแซม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66C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ครุภัณฑ์โฆษณาและเผยแพร่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ค่าจัดซื้อกล้องโทรทัศน์วงจรปิดและอุปกรณ์พร้อมติดตั้ง จำนวน 8 จุด</w:t>
            </w:r>
          </w:p>
        </w:tc>
        <w:tc>
          <w:tcPr>
            <w:tcW w:w="2126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005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งานบริหารทั่วไปเกี่ยวกับรักษาความสงบภายใน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0054F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งานบริหารทั่วไปเกี่ยวกับรักษาความสงบภายใน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054F">
              <w:rPr>
                <w:rFonts w:ascii="TH SarabunIT๙" w:hAnsi="TH SarabunIT๙" w:cs="TH SarabunIT๙" w:hint="cs"/>
                <w:sz w:val="28"/>
                <w:cs/>
              </w:rPr>
              <w:t>งานการรักษาความสงบภายใน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,700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Pr="00F823D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F823D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4E593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66C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ครุภัณฑ์อื่นๆ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ค่าจัดซื้อเครื่องเลื่อยไม้</w:t>
            </w:r>
          </w:p>
          <w:p w:rsidR="00927AC9" w:rsidRPr="00E0054F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0054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โครงการก่อสร้างอาคารศูนย์ อปพร.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โครงการก่อสร้างบ่อสูบน้ำสำหรับติดตั้งเครื่องสูบน้ำไฟฟ้า หมู่ที่ 7</w:t>
            </w:r>
          </w:p>
          <w:p w:rsidR="00927AC9" w:rsidRPr="00566C49" w:rsidRDefault="00927AC9" w:rsidP="008C0FE3">
            <w:pPr>
              <w:pStyle w:val="a3"/>
              <w:tabs>
                <w:tab w:val="center" w:pos="173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6C4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คชจ</w:t>
            </w:r>
            <w:proofErr w:type="spellEnd"/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.ตามโครงการป้องกันและแก้ไข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C49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ปัญหาสาธารณภัย</w:t>
            </w:r>
          </w:p>
          <w:p w:rsidR="00927AC9" w:rsidRPr="00AF456B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proofErr w:type="spellStart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คชจ</w:t>
            </w:r>
            <w:proofErr w:type="spellEnd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.ตามโครงการป้องกันและลดอุบัติเหตุทางถนนในช่วงเทศกาลสำคัญฯ</w:t>
            </w:r>
          </w:p>
          <w:p w:rsidR="00927AC9" w:rsidRPr="00AF456B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AF456B"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โครงการสนับสนุน</w:t>
            </w:r>
            <w:proofErr w:type="spellStart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คชจ</w:t>
            </w:r>
            <w:proofErr w:type="spellEnd"/>
            <w:r w:rsidRPr="00AF456B">
              <w:rPr>
                <w:rFonts w:ascii="TH SarabunIT๙" w:hAnsi="TH SarabunIT๙" w:cs="TH SarabunIT๙"/>
                <w:sz w:val="24"/>
                <w:szCs w:val="32"/>
                <w:cs/>
              </w:rPr>
              <w:t>.ในการบริหารสถานศึกษา</w:t>
            </w:r>
          </w:p>
          <w:p w:rsidR="00927AC9" w:rsidRPr="00AF456B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F45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ค่าอาการเสริม (นม)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0054F">
              <w:rPr>
                <w:rFonts w:ascii="TH SarabunIT๙" w:hAnsi="TH SarabunIT๙" w:cs="TH SarabunIT๙" w:hint="cs"/>
                <w:szCs w:val="22"/>
                <w:cs/>
              </w:rPr>
              <w:t>งานการรักษาความสงบภายใน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E0054F">
              <w:rPr>
                <w:rFonts w:ascii="TH SarabunIT๙" w:hAnsi="TH SarabunIT๙" w:cs="TH SarabunIT๙" w:hint="cs"/>
                <w:szCs w:val="22"/>
                <w:cs/>
              </w:rPr>
              <w:t>งานการรักษาความสงบภายใน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054F">
              <w:rPr>
                <w:rFonts w:ascii="TH SarabunIT๙" w:hAnsi="TH SarabunIT๙" w:cs="TH SarabunIT๙" w:hint="cs"/>
                <w:szCs w:val="22"/>
                <w:cs/>
              </w:rPr>
              <w:t>งานการรักษาความสงบภายใน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งานป้องกันภัยฝ่ายพล-เรือนและระงับอัคคีภัย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งานป้องกันภัยฝ่ายพล-เรือนและระงับอัคคีภัย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E0054F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E0054F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งานระดับก่อนวัยเรียน-และประถมศึกษา</w:t>
            </w:r>
          </w:p>
          <w:p w:rsidR="00927AC9" w:rsidRDefault="00927AC9" w:rsidP="008C0FE3"/>
          <w:p w:rsidR="00927AC9" w:rsidRPr="00B02A50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B02A50">
              <w:rPr>
                <w:rFonts w:ascii="TH SarabunIT๙" w:hAnsi="TH SarabunIT๙" w:cs="TH SarabunIT๙"/>
                <w:sz w:val="24"/>
                <w:szCs w:val="24"/>
                <w:cs/>
              </w:rPr>
              <w:t>งานระดับก่อนวัยเรียน-และประถมศึกษา</w:t>
            </w:r>
          </w:p>
          <w:p w:rsidR="00927AC9" w:rsidRPr="00B02A50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Cs w:val="22"/>
                <w:cs/>
              </w:rPr>
            </w:pPr>
            <w:r w:rsidRPr="00B02A50">
              <w:rPr>
                <w:rFonts w:ascii="TH SarabunIT๙" w:hAnsi="TH SarabunIT๙" w:cs="TH SarabunIT๙"/>
                <w:sz w:val="28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648,600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1,383,497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</w:pPr>
          </w:p>
          <w:p w:rsidR="00927AC9" w:rsidRDefault="00927AC9" w:rsidP="008C0FE3">
            <w:pPr>
              <w:pStyle w:val="a3"/>
              <w:jc w:val="center"/>
            </w:pPr>
          </w:p>
          <w:p w:rsidR="00927AC9" w:rsidRDefault="00927AC9" w:rsidP="008C0FE3">
            <w:pPr>
              <w:pStyle w:val="a3"/>
              <w:jc w:val="center"/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left" w:pos="14560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7AC9" w:rsidRDefault="00927AC9" w:rsidP="00927AC9">
      <w:pPr>
        <w:pStyle w:val="a3"/>
        <w:tabs>
          <w:tab w:val="left" w:pos="14480"/>
          <w:tab w:val="left" w:pos="1456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ค่าครุภัณฑ์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ค่าจัดซื้อเครื่องพ่นหมอกควัน จำนวน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เครื่อง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ค่าจัดซื้อเครื่องกรองน้ำ จำนวน 1 เครื่อง</w:t>
            </w:r>
          </w:p>
          <w:p w:rsidR="00927AC9" w:rsidRPr="00661321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613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วัสดุก่อสร้าง</w:t>
            </w:r>
          </w:p>
          <w:p w:rsidR="00927AC9" w:rsidRPr="00661321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613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.ตามโครงการพัฒนาศักยภาพเด็กและเยาวชนในตำบลคลองน้อย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.ตามโครงการพัฒนาประชาชนในการเรียนรู้ปรัชญาเศรษฐกิจพอเพียง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.ตามโครงการฝึกอบรมเชิงปฏิบัติเสริมสร้างทักษะด้านอาชีพระยะสั้นแก่กลุ่มสตรี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.ตามโครงการจัดเวทีประชาคมเพื่อขับเคลื่อนการจัดทำแผนชุมชนฯ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6C4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.เพื่อสนับสนุนการสร้างความปรองดองฯ</w:t>
            </w:r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0A3060" w:rsidRDefault="00927AC9" w:rsidP="008C0FE3">
            <w:pPr>
              <w:pStyle w:val="a3"/>
              <w:rPr>
                <w:rFonts w:ascii="TH SarabunIT๙" w:hAnsi="TH SarabunIT๙" w:cs="TH SarabunIT๙"/>
                <w:szCs w:val="22"/>
                <w:cs/>
              </w:rPr>
            </w:pPr>
            <w:r w:rsidRPr="000A3060">
              <w:rPr>
                <w:rFonts w:ascii="TH SarabunIT๙" w:hAnsi="TH SarabunIT๙" w:cs="TH SarabunIT๙"/>
                <w:szCs w:val="22"/>
                <w:cs/>
              </w:rPr>
              <w:t>งานบริหารทั่วไปเกี่ยวกับสาธารณสุข</w:t>
            </w:r>
          </w:p>
          <w:p w:rsidR="00927AC9" w:rsidRPr="000A3060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Cs w:val="22"/>
              </w:rPr>
            </w:pPr>
            <w:r w:rsidRPr="000A3060">
              <w:rPr>
                <w:rFonts w:ascii="TH SarabunIT๙" w:hAnsi="TH SarabunIT๙" w:cs="TH SarabunIT๙"/>
                <w:szCs w:val="22"/>
                <w:cs/>
              </w:rPr>
              <w:t>งานบริหารทั่วไปเกี่ยวกับสาธารณสุข</w:t>
            </w:r>
          </w:p>
          <w:p w:rsidR="00927AC9" w:rsidRDefault="00927AC9" w:rsidP="008C0FE3">
            <w:pPr>
              <w:pStyle w:val="a3"/>
              <w:spacing w:before="240"/>
            </w:pPr>
            <w:r w:rsidRPr="000A3060">
              <w:rPr>
                <w:rFonts w:ascii="TH SarabunIT๙" w:hAnsi="TH SarabunIT๙" w:cs="TH SarabunIT๙"/>
                <w:szCs w:val="22"/>
                <w:cs/>
              </w:rPr>
              <w:t>งานสวัสดิการสังคมและสังคมสงเคราะห์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</w:rPr>
            </w:pPr>
          </w:p>
          <w:p w:rsidR="00927AC9" w:rsidRPr="00717615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sz w:val="24"/>
                <w:szCs w:val="24"/>
                <w:cs/>
              </w:rPr>
              <w:t>งานส่งเสริมและสนับสนุนความเข้มแข็งชุมชน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</w:p>
          <w:p w:rsidR="00927AC9" w:rsidRPr="000A3060" w:rsidRDefault="00927AC9" w:rsidP="008C0FE3">
            <w:pPr>
              <w:pStyle w:val="a3"/>
              <w:rPr>
                <w:szCs w:val="22"/>
              </w:rPr>
            </w:pP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F823D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.ในการสนับสนุนนโยบายรัฐบาลคณะรักษาความสงบแห่งชาติฯ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.ตามโครงการป้องกันและแก้ไขปัญหายาเสพติดประจำปี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80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โครงการติดตั้งระบบเสียงตามสาย ม.8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โครงการติดตั้งระบบเสียงตามสาย ม.11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โครงการติดตั้งระบบเสียงตามสาย ม.14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โครงการติดตั้งระบบเสียงตามสาย ม.6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โครงการติดตั้งระบบเสียงตามสาย ม.12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80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80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 w:rsidRPr="00B802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.ตามโครงการแข่งขันกีฬาประเพณีต้านยาเสพติด</w:t>
            </w:r>
          </w:p>
          <w:p w:rsidR="00927AC9" w:rsidRPr="00B802DD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B802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โครงการก่อสร้างโรงออกกำลังกายพร้อมอุปกรณ์บริเวณศาลาเอนกประสงค์ ม.16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672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Pr="000672C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.ตามโครงการจัดงานประเพณีสงกรานต์ ประจำปี 2560</w:t>
            </w:r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0A3060">
              <w:rPr>
                <w:rFonts w:ascii="TH SarabunIT๙" w:hAnsi="TH SarabunIT๙" w:cs="TH SarabunIT๙"/>
                <w:cs/>
              </w:rPr>
              <w:t>งานส่งเสริมและสนับสนุนความเข้มแข็งชุมชน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16"/>
                <w:szCs w:val="2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16"/>
                <w:szCs w:val="2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717615">
              <w:rPr>
                <w:rFonts w:ascii="TH SarabunIT๙" w:hAnsi="TH SarabunIT๙" w:cs="TH SarabunIT๙"/>
                <w:sz w:val="16"/>
                <w:szCs w:val="20"/>
                <w:cs/>
              </w:rPr>
              <w:t>งานส่งเสริมและสนับสนุนความเข้มแข็งชุมชน</w:t>
            </w:r>
            <w:r w:rsidRPr="00717615"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                </w:t>
            </w:r>
            <w:r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 </w:t>
            </w:r>
            <w:r w:rsidRPr="00717615">
              <w:rPr>
                <w:rFonts w:ascii="TH SarabunIT๙" w:hAnsi="TH SarabunIT๙" w:cs="TH SarabunIT๙"/>
                <w:sz w:val="16"/>
                <w:szCs w:val="20"/>
                <w:cs/>
              </w:rPr>
              <w:t>งานส่งเสริมและสนับสนุนความเข้มแข็งชุมชน</w:t>
            </w:r>
            <w:r w:rsidRPr="00717615"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</w:t>
            </w:r>
            <w:r w:rsidRPr="00717615">
              <w:rPr>
                <w:rFonts w:ascii="TH SarabunIT๙" w:hAnsi="TH SarabunIT๙" w:cs="TH SarabunIT๙"/>
                <w:sz w:val="16"/>
                <w:szCs w:val="20"/>
                <w:cs/>
              </w:rPr>
              <w:t>งานส่งเสริมและสนับสนุนความเข้มแข็งชุมชน</w:t>
            </w:r>
            <w:r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                    </w:t>
            </w:r>
            <w:r w:rsidRPr="00717615">
              <w:rPr>
                <w:rFonts w:ascii="TH SarabunIT๙" w:hAnsi="TH SarabunIT๙" w:cs="TH SarabunIT๙"/>
                <w:sz w:val="16"/>
                <w:szCs w:val="20"/>
                <w:cs/>
              </w:rPr>
              <w:t>งานส่งเสริมและสนับสนุนความเข้มแข็งชุมชน</w:t>
            </w:r>
            <w:r>
              <w:rPr>
                <w:rFonts w:ascii="TH SarabunIT๙" w:hAnsi="TH SarabunIT๙" w:cs="TH SarabunIT๙" w:hint="cs"/>
                <w:sz w:val="16"/>
                <w:szCs w:val="20"/>
                <w:cs/>
              </w:rPr>
              <w:t xml:space="preserve">                    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16"/>
                <w:szCs w:val="20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งานกีฬาและนันทนาการ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16"/>
                <w:szCs w:val="2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16"/>
                <w:szCs w:val="2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  <w:r w:rsidRPr="00E21913">
              <w:rPr>
                <w:rFonts w:ascii="TH SarabunIT๙" w:hAnsi="TH SarabunIT๙" w:cs="TH SarabunIT๙" w:hint="cs"/>
                <w:cs/>
              </w:rPr>
              <w:t>งานกีฬาและนันทนาการ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</w:rPr>
            </w:pP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งานศาสนาและวัฒนธรรมท้องถิ่น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23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72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96,500</w:t>
            </w:r>
          </w:p>
          <w:p w:rsidR="00927AC9" w:rsidRDefault="00927AC9" w:rsidP="008C0FE3"/>
          <w:p w:rsidR="00927AC9" w:rsidRDefault="00927AC9" w:rsidP="008C0FE3">
            <w:pPr>
              <w:rPr>
                <w:rFonts w:ascii="TH SarabunIT๙" w:hAnsi="TH SarabunIT๙" w:cs="TH SarabunIT๙"/>
              </w:rPr>
            </w:pPr>
            <w:r w:rsidRPr="00C7282C">
              <w:rPr>
                <w:rFonts w:ascii="TH SarabunIT๙" w:hAnsi="TH SarabunIT๙" w:cs="TH SarabunIT๙"/>
                <w:sz w:val="24"/>
                <w:szCs w:val="32"/>
                <w:cs/>
              </w:rPr>
              <w:t>500,000</w:t>
            </w:r>
          </w:p>
          <w:p w:rsidR="00927AC9" w:rsidRDefault="00927AC9" w:rsidP="008C0FE3">
            <w:pPr>
              <w:rPr>
                <w:rFonts w:ascii="TH SarabunIT๙" w:hAnsi="TH SarabunIT๙" w:cs="TH SarabunIT๙"/>
              </w:rPr>
            </w:pPr>
          </w:p>
          <w:p w:rsidR="00927AC9" w:rsidRDefault="00927AC9" w:rsidP="008C0FE3">
            <w:pPr>
              <w:rPr>
                <w:rFonts w:ascii="TH SarabunIT๙" w:hAnsi="TH SarabunIT๙" w:cs="TH SarabunIT๙"/>
                <w:sz w:val="28"/>
                <w:szCs w:val="36"/>
              </w:rPr>
            </w:pPr>
            <w:r w:rsidRPr="00C7282C">
              <w:rPr>
                <w:rFonts w:ascii="TH SarabunIT๙" w:hAnsi="TH SarabunIT๙" w:cs="TH SarabunIT๙" w:hint="cs"/>
                <w:sz w:val="28"/>
                <w:szCs w:val="36"/>
                <w:cs/>
              </w:rPr>
              <w:t>137,200</w:t>
            </w:r>
          </w:p>
          <w:p w:rsidR="00927AC9" w:rsidRDefault="00927AC9" w:rsidP="008C0FE3">
            <w:pPr>
              <w:rPr>
                <w:rFonts w:ascii="TH SarabunIT๙" w:hAnsi="TH SarabunIT๙" w:cs="TH SarabunIT๙"/>
              </w:rPr>
            </w:pPr>
          </w:p>
          <w:p w:rsidR="00927AC9" w:rsidRPr="00C7282C" w:rsidRDefault="00927AC9" w:rsidP="008C0FE3">
            <w:pPr>
              <w:rPr>
                <w:rFonts w:ascii="TH SarabunIT๙" w:hAnsi="TH SarabunIT๙" w:cs="TH SarabunIT๙"/>
                <w:cs/>
              </w:rPr>
            </w:pPr>
            <w:r w:rsidRPr="00C7282C">
              <w:rPr>
                <w:rFonts w:ascii="TH SarabunIT๙" w:hAnsi="TH SarabunIT๙" w:cs="TH SarabunIT๙" w:hint="cs"/>
                <w:sz w:val="24"/>
                <w:szCs w:val="32"/>
                <w:cs/>
              </w:rPr>
              <w:t>200,000</w:t>
            </w: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553FE4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553FE4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59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.ตามโครงการถวายเทียนพรรษาตามประเพณีเข้าพรรษา ประจำปี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77A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คชจ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.ตามโครงการบริหารจัดการศูนย์บริการและถ่ายทอดฯ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โครงการจัดทำแผนพัฒนาการเกษตรระดับตำบล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84C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84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วัสดุการเกษตร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วัสดุเครื่องดับเพลิง</w:t>
            </w:r>
          </w:p>
          <w:p w:rsidR="00927AC9" w:rsidRPr="00AD5A44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D5A4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Pr="00B57CF6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57CF6">
              <w:rPr>
                <w:rFonts w:ascii="TH SarabunIT๙" w:hAnsi="TH SarabunIT๙" w:cs="TH SarabunIT๙"/>
                <w:sz w:val="32"/>
                <w:szCs w:val="32"/>
                <w:cs/>
              </w:rPr>
              <w:t>คชจ</w:t>
            </w:r>
            <w:proofErr w:type="spellEnd"/>
            <w:r w:rsidRPr="00B57CF6">
              <w:rPr>
                <w:rFonts w:ascii="TH SarabunIT๙" w:hAnsi="TH SarabunIT๙" w:cs="TH SarabunIT๙"/>
                <w:sz w:val="32"/>
                <w:szCs w:val="32"/>
                <w:cs/>
              </w:rPr>
              <w:t>.ตามโครงการอนุรักษ์ทรัพยากรธรรมชาติและสิ่งแวดล้อมเฉลิมพระเกียรติ</w:t>
            </w:r>
          </w:p>
          <w:p w:rsidR="00927AC9" w:rsidRPr="00B57CF6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57CF6">
              <w:rPr>
                <w:rFonts w:ascii="TH SarabunIT๙" w:hAnsi="TH SarabunIT๙" w:cs="TH SarabunIT๙"/>
                <w:sz w:val="32"/>
                <w:szCs w:val="32"/>
                <w:cs/>
              </w:rPr>
              <w:t>คชจ</w:t>
            </w:r>
            <w:proofErr w:type="spellEnd"/>
            <w:r w:rsidRPr="00B57CF6">
              <w:rPr>
                <w:rFonts w:ascii="TH SarabunIT๙" w:hAnsi="TH SarabunIT๙" w:cs="TH SarabunIT๙"/>
                <w:sz w:val="32"/>
                <w:szCs w:val="32"/>
                <w:cs/>
              </w:rPr>
              <w:t>.ตามโครงการ</w:t>
            </w:r>
            <w:r w:rsidRPr="00B57CF6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B57CF6">
              <w:rPr>
                <w:rFonts w:ascii="TH SarabunIT๙" w:hAnsi="TH SarabunIT๙" w:cs="TH SarabunIT๙"/>
                <w:sz w:val="32"/>
                <w:szCs w:val="32"/>
                <w:cs/>
              </w:rPr>
              <w:t>รักน้ำ รักป่า รักษา แผ่นดิน</w:t>
            </w:r>
            <w:r w:rsidRPr="00B57CF6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27AC9" w:rsidRPr="00520E56" w:rsidRDefault="00927AC9" w:rsidP="008C0FE3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2126" w:type="dxa"/>
          </w:tcPr>
          <w:p w:rsidR="00927AC9" w:rsidRPr="00E21913" w:rsidRDefault="00927AC9" w:rsidP="008C0FE3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งานศาสนาและวัฒนธรรมท้องถิ่น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งานส่งเสริมการเกษตร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5A44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AD5A44">
              <w:rPr>
                <w:rFonts w:ascii="TH SarabunIT๙" w:hAnsi="TH SarabunIT๙" w:cs="TH SarabunIT๙" w:hint="cs"/>
                <w:sz w:val="28"/>
                <w:cs/>
              </w:rPr>
              <w:t>งานส่งเสริมการเกษตร</w:t>
            </w: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C7282C">
              <w:rPr>
                <w:rFonts w:ascii="TH SarabunIT๙" w:hAnsi="TH SarabunIT๙" w:cs="TH SarabunIT๙" w:hint="cs"/>
                <w:sz w:val="28"/>
                <w:cs/>
              </w:rPr>
              <w:t>งานส่งเสริมการเกษตร</w:t>
            </w:r>
          </w:p>
          <w:p w:rsidR="00927AC9" w:rsidRPr="00AD5A4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งานอนุรักษ์แหล่งน้ำและป่าไม้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1418" w:type="dxa"/>
          </w:tcPr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C72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C72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</w:pPr>
            <w:r w:rsidRPr="00C7282C">
              <w:rPr>
                <w:rFonts w:ascii="TH SarabunIT๙" w:hAnsi="TH SarabunIT๙" w:cs="TH SarabunIT๙"/>
                <w:sz w:val="32"/>
                <w:szCs w:val="32"/>
                <w:cs/>
              </w:rPr>
              <w:t>20,000 50,000</w:t>
            </w:r>
          </w:p>
          <w:p w:rsidR="00927AC9" w:rsidRDefault="00927AC9" w:rsidP="008C0FE3">
            <w:pPr>
              <w:pStyle w:val="a3"/>
            </w:pPr>
          </w:p>
          <w:p w:rsidR="00927AC9" w:rsidRPr="00C7282C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C7282C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7282C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7282C" w:rsidRDefault="00927AC9" w:rsidP="008C0FE3">
            <w:pPr>
              <w:pStyle w:val="a3"/>
              <w:rPr>
                <w:cs/>
              </w:rPr>
            </w:pPr>
            <w:r w:rsidRPr="00C7282C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ตกลงราคา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927AC9" w:rsidRPr="00CB669D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927AC9" w:rsidRPr="00CB669D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B669D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927AC9" w:rsidRPr="00CB669D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spacing w:before="240"/>
              <w:jc w:val="center"/>
              <w:rPr>
                <w:cs/>
              </w:rPr>
            </w:pPr>
            <w:r w:rsidRPr="00CB669D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D30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1D30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61D3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  <w:p w:rsidR="00927AC9" w:rsidRPr="004E5938" w:rsidRDefault="00927AC9" w:rsidP="008C0FE3">
            <w:pPr>
              <w:pStyle w:val="a3"/>
              <w:jc w:val="center"/>
            </w:pP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พ.ย. 59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31 ธ.ค. 59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C32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รายจ่ายเพื่อได้มาซึ่งบริการ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ค่าใช้จ่ายตามโครงการเพิ่มประสิทธิภาพ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ค่าใช้จ่ายตามโครงการจัดทำแผนที่ภาษี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ค่าบำรุงรักษาซ่อมแซม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C32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ค่าวัสดุสำนักงาน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ค่าวัสดุพาหนะและขนส่ง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วัสดุคอมพิวเตอร์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C32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ค่าครุภัณฑ์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ค่าจัดซื้อตู้เหล็กเก็บเอกสารชนิด 2 บาน ขนาด 3 ฟุต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C32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ครุภัณฑ์คอมพิวเตอร์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จัดซื้อเครื่องพิมพ์ </w:t>
            </w:r>
            <w:r w:rsidRPr="009C322D">
              <w:rPr>
                <w:rFonts w:ascii="TH SarabunIT๙" w:hAnsi="TH SarabunIT๙" w:cs="TH SarabunIT๙"/>
                <w:sz w:val="32"/>
                <w:szCs w:val="32"/>
              </w:rPr>
              <w:t xml:space="preserve">Multifunction </w:t>
            </w:r>
            <w:r w:rsidRPr="009C3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แบบหมึกฉีด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โน๊ตบุ๊ค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สำหรับงานสำนักงาน</w:t>
            </w:r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บริหารงานคลัง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  <w:r w:rsidRPr="009C322D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C322D">
              <w:rPr>
                <w:rFonts w:ascii="TH SarabunIT๙" w:hAnsi="TH SarabunIT๙" w:cs="TH SarabunIT๙"/>
                <w:sz w:val="32"/>
                <w:szCs w:val="32"/>
                <w:cs/>
              </w:rPr>
              <w:t>7,900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cs/>
              </w:rPr>
            </w:pPr>
            <w:r w:rsidRPr="009C322D">
              <w:rPr>
                <w:rFonts w:ascii="TH SarabunIT๙" w:hAnsi="TH SarabunIT๙" w:cs="TH SarabunIT๙"/>
                <w:sz w:val="32"/>
                <w:szCs w:val="32"/>
                <w:cs/>
              </w:rPr>
              <w:t>16,000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CC7B6F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</w:t>
            </w:r>
          </w:p>
          <w:p w:rsidR="00927AC9" w:rsidRDefault="00927AC9" w:rsidP="008C0FE3">
            <w:pPr>
              <w:pStyle w:val="a3"/>
              <w:jc w:val="center"/>
            </w:pPr>
          </w:p>
          <w:p w:rsidR="00927AC9" w:rsidRPr="00832DD2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2DD2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  <w:p w:rsidR="00927AC9" w:rsidRPr="00832DD2" w:rsidRDefault="00927AC9" w:rsidP="008C0FE3">
            <w:pPr>
              <w:pStyle w:val="a3"/>
              <w:jc w:val="center"/>
            </w:pPr>
            <w:r w:rsidRPr="00832DD2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E130F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ค่าใช้จ่ายในการเดินทางไปราชการ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ค่าบำรุงรักษาและซ่อมแซม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E130F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วัสดุสำนักงาน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วัสดุยานพาหนะและขนส่ง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วัสดุเชื้อเพลิงและหล่อลื่น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วัสดุคอมพิวเตอร์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E130F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ค่าครุภัณฑ์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ค่าจัดซื้อเครื่องปรับอากาศชนิดแขวน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ค่าจัดซื้อรถจักรยานยนต์ ขนาด 110 ซีซี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ค่าจัดซื้ออุปกรณ์เสริมประกอบรถชนิดพ่วงข้าง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ค่าจัดซื้อกล้องถ่ายภาพนิ่งระบบดิจิตอล</w:t>
            </w:r>
          </w:p>
          <w:p w:rsidR="00927AC9" w:rsidRPr="00E130F1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ค่าจัดซื้อเครื่องคอมพิวเตอร์สำหรับสำนักงาน</w:t>
            </w:r>
          </w:p>
          <w:p w:rsidR="00927AC9" w:rsidRPr="00E130F1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6,000</w:t>
            </w:r>
          </w:p>
          <w:p w:rsidR="00927AC9" w:rsidRPr="009C322D" w:rsidRDefault="00927AC9" w:rsidP="008C0FE3">
            <w:pPr>
              <w:pStyle w:val="a3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6E148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โครงการติดตั้งเหล็กดัดหน้าต่าง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ลองน้อย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โครงการต่อเติมผนังกั้นห้องกระจกอลูมิเนียมห้องประชุม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ลองน้อย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โครงการต่อเติมผนังกั้นห้องกระจกอลูมิเนียมห้องทำงาน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2401F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ค่าบำรุงรักษาซ่อมแซม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36F6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936F6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วัสดุไฟฟ้าและวิทยุ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36F6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936F6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รายจ่ายเพื่อให้ได้มาซึ่งบริการ</w:t>
            </w:r>
          </w:p>
          <w:p w:rsidR="00927AC9" w:rsidRPr="00936F6E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36F6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ค่าวัสดุ</w:t>
            </w:r>
          </w:p>
          <w:p w:rsidR="00927AC9" w:rsidRPr="00936F6E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ค่าจัดซื้อวัสดุถังขยะ</w:t>
            </w:r>
          </w:p>
          <w:p w:rsidR="00927AC9" w:rsidRPr="00936F6E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936F6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ค่าครุภัณฑ์</w:t>
            </w:r>
          </w:p>
          <w:p w:rsidR="00927AC9" w:rsidRPr="00936F6E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ค่าจัดซื้อรถยนต์บรรทุกขยะชนิด 6 ล้อ แบบอัดท้ายด้วยระบบไฮโดร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ลิค</w:t>
            </w:r>
            <w:proofErr w:type="spellEnd"/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งานเคหะและชุมชน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027BAE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</w:t>
            </w:r>
            <w:r w:rsidR="00927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Pr="009F5CAA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91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92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93</w:t>
            </w:r>
          </w:p>
          <w:p w:rsidR="00927AC9" w:rsidRPr="009F5CAA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94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95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96</w:t>
            </w:r>
          </w:p>
          <w:p w:rsidR="00927AC9" w:rsidRPr="009F5CAA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97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98</w:t>
            </w:r>
          </w:p>
          <w:p w:rsidR="00927AC9" w:rsidRDefault="00927AC9" w:rsidP="008C0FE3">
            <w:pPr>
              <w:pStyle w:val="a3"/>
            </w:pPr>
          </w:p>
          <w:p w:rsidR="00927AC9" w:rsidRPr="004E5938" w:rsidRDefault="00927AC9" w:rsidP="008C0FE3">
            <w:pPr>
              <w:pStyle w:val="a3"/>
            </w:pPr>
          </w:p>
        </w:tc>
        <w:tc>
          <w:tcPr>
            <w:tcW w:w="198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C9357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โครงการปรับปรุงทางสาธารณะหลังนาพรุแยกซ้าย ม.1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โครงการปรับปรุงถนนสายริมคลองสุขุม ม.1,5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โครงการปรับปรุงทางสาธารณะหนองสิบหาบ (ตอน2)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โครงการปรับปรุงถนนสายหนองโพธิ์ ม.2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โครงการปรับปรุงถนนสายแพรกซ้าย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ม.2,18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โครงการบุกเบิกถนนทางคันคลองสวนนายเฉลิม ม.3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โครงการก่อสร้างถนนคอนกรีตเสริมเหล็กทางเข้าสนามกีฬาทุ่งสงวน ม.4</w:t>
            </w:r>
          </w:p>
          <w:p w:rsidR="00927AC9" w:rsidRPr="00C9357A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โครงการปรับปรุงถนนสายประชาอุทิศหนองอ่าง 2 (ตอน2) ม.5</w:t>
            </w:r>
          </w:p>
        </w:tc>
        <w:tc>
          <w:tcPr>
            <w:tcW w:w="212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 w:hint="cs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 w:hint="cs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 w:hint="cs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 w:hint="cs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 w:hint="cs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98,300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96,900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87,400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C322D" w:rsidRDefault="00927AC9" w:rsidP="008C0FE3">
            <w:pPr>
              <w:pStyle w:val="a3"/>
              <w:rPr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148,000</w:t>
            </w:r>
          </w:p>
        </w:tc>
        <w:tc>
          <w:tcPr>
            <w:tcW w:w="992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108</w:t>
            </w:r>
          </w:p>
          <w:p w:rsidR="00927AC9" w:rsidRPr="009F5CAA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109</w:t>
            </w:r>
          </w:p>
        </w:tc>
        <w:tc>
          <w:tcPr>
            <w:tcW w:w="1984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โครงการปรับปรุงถนนสายบ้านนาย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เทิ่ม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จาก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.บ้านนายจตุพล ม.6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โครงการถมไหล่ทางสายปาก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ม.6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โครงการปรับปรุงถนนสายอ้ายโถ ม.7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โครงการปรับปรุงถนนสายนายแผ้ว ม.7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โครงการปรับปรุงถนนสายบ้านนายเจียม ม.8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โครงการปรับปรุงถนนสายริมเหมืองราชดำริฝั่งซ้าย นอกคลอง ม.8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โครงการปรับปรุงถนนสายริมเหมืองราชดำริทิศตะวันออก ม.9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โครงการปรับปรุงถนนสายประตูน้ำ ม.9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โครงการปรับปรุงถนนสายริมเหมืองราชดำริริมคลองสะพานบ้านนายจำปี-ถนนหัวแค ม.9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โครงการปรับปรุงถนนสายบ้าน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บ้านนายปรีชา ม.10</w:t>
            </w:r>
          </w:p>
          <w:p w:rsidR="00927AC9" w:rsidRPr="00C9357A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โครงการปรับปรุงทางสาธารณะริมเหมืองสวนนาย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เรวัฒน์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.หัวแค ม.10</w:t>
            </w:r>
          </w:p>
        </w:tc>
        <w:tc>
          <w:tcPr>
            <w:tcW w:w="2126" w:type="dxa"/>
          </w:tcPr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sz w:val="28"/>
                <w:cs/>
              </w:rPr>
            </w:pP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69,800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85,700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87,200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48,400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96,900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94,500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87,200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94,500</w:t>
            </w:r>
          </w:p>
          <w:p w:rsidR="00927AC9" w:rsidRPr="009C322D" w:rsidRDefault="00927AC9" w:rsidP="008C0FE3">
            <w:pPr>
              <w:pStyle w:val="a3"/>
              <w:rPr>
                <w:cs/>
              </w:rPr>
            </w:pP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FF1B40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113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115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116</w:t>
            </w:r>
          </w:p>
          <w:p w:rsidR="00927AC9" w:rsidRPr="009F5CAA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117</w:t>
            </w: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118</w:t>
            </w:r>
          </w:p>
          <w:p w:rsidR="00927AC9" w:rsidRPr="004E5938" w:rsidRDefault="00927AC9" w:rsidP="008C0FE3">
            <w:pPr>
              <w:pStyle w:val="a3"/>
              <w:spacing w:before="240"/>
              <w:jc w:val="center"/>
            </w:pPr>
            <w:r w:rsidRPr="009F5CAA">
              <w:rPr>
                <w:rFonts w:ascii="TH SarabunIT๙" w:hAnsi="TH SarabunIT๙" w:cs="TH SarabunIT๙"/>
                <w:sz w:val="32"/>
                <w:szCs w:val="32"/>
              </w:rPr>
              <w:t>119</w:t>
            </w:r>
          </w:p>
        </w:tc>
        <w:tc>
          <w:tcPr>
            <w:tcW w:w="1984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B32F80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โครงการปรับปรุงถนนสายริมเหมืองราชดำริถนนวงแหวน 1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วงแหวน 2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ม.10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โครงการปรับปรุงถนนสายหัวแค ม.11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โครงการปรับปรุงถนนสายเกาะเสือพัฒนา ม.11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โครงการปรับปรุงทางประชาอุทิศสวนนายเมือง ม.12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โครงการก่อสร้างถนนคอนกรีตสายสามแพรก-บางลึก ม.12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 ม.13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โครงการปรับปรุงถนนสายบ้านนายจำเนียร ม.14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โครงการปรับปรุงทางเข้าเกาะนางโดย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ม.14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โครงการวางท่อระบายน้ำข้ามคูส่งน้ำ สายบ้านนายจำเนียร ม.14</w:t>
            </w:r>
          </w:p>
          <w:p w:rsidR="00927AC9" w:rsidRPr="00C9357A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โครงการปรับปรุงถนนสายประชาอุทิศ 1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ร้านวงศรี</w:t>
            </w:r>
          </w:p>
        </w:tc>
        <w:tc>
          <w:tcPr>
            <w:tcW w:w="2126" w:type="dxa"/>
          </w:tcPr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119,400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127,600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124,500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75,600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104,300</w:t>
            </w:r>
          </w:p>
          <w:p w:rsidR="00927AC9" w:rsidRPr="009C322D" w:rsidRDefault="00927AC9" w:rsidP="008C0FE3">
            <w:pPr>
              <w:pStyle w:val="a3"/>
              <w:rPr>
                <w:cs/>
              </w:rPr>
            </w:pP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123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128</w:t>
            </w:r>
          </w:p>
          <w:p w:rsidR="00927AC9" w:rsidRPr="004E5938" w:rsidRDefault="00927AC9" w:rsidP="008C0FE3">
            <w:pPr>
              <w:pStyle w:val="a3"/>
              <w:jc w:val="center"/>
            </w:pPr>
          </w:p>
        </w:tc>
        <w:tc>
          <w:tcPr>
            <w:tcW w:w="1984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 สวนนายสุชาติ ม.15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โครงการปรับปรุงถนนสายอ้ายโถคอสะพาน ที่ 2 ม.7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เขาน้อย ซอย 3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ม.16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โครงการปรับปรุงถนนสายบ้านนายวิโรจน์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คอสะพาน ที่ 2 ม.7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เขาน้อย ซอย3 ม.16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โครงการปรับปรุงถนนสายริมเหมืองราชดำริ สวนนายประยูร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ตุด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เกื้อ ม.16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โครงการวางท่อระบายน้ำลอดถนนสายศรีรอด ม.17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โครงการปรับปรุงซ่อมแซมสะพานไม้ข้ามคลอง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เปี๊ยะ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ม.17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โครงการขุดลอกร่องน้ำบริเวณสามแยกถนนศรีรอดพร้อมวางท่อระบายน้ำ ม.17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โครงการปรับปรุงทางสาธารณะสวนนายสุนทร ม.18</w:t>
            </w:r>
          </w:p>
          <w:p w:rsidR="00927AC9" w:rsidRPr="00C9357A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โครงการปรับปรุงถนนสายแพรกหนองจอกบ้านนางผล เพิงใหญ่ ม.18</w:t>
            </w:r>
          </w:p>
        </w:tc>
        <w:tc>
          <w:tcPr>
            <w:tcW w:w="2126" w:type="dxa"/>
          </w:tcPr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28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72,600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90,700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95,500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64,700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71,200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26,100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148,800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98,300</w:t>
            </w:r>
          </w:p>
          <w:p w:rsidR="00927AC9" w:rsidRPr="009C322D" w:rsidRDefault="00927AC9" w:rsidP="008C0FE3">
            <w:pPr>
              <w:pStyle w:val="a3"/>
              <w:rPr>
                <w:cs/>
              </w:rPr>
            </w:pP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27AC9" w:rsidRDefault="00927AC9" w:rsidP="00927AC9">
      <w:pPr>
        <w:pStyle w:val="a3"/>
        <w:tabs>
          <w:tab w:val="left" w:pos="14480"/>
          <w:tab w:val="left" w:pos="14507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488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84"/>
        <w:gridCol w:w="3686"/>
        <w:gridCol w:w="2126"/>
        <w:gridCol w:w="1418"/>
        <w:gridCol w:w="992"/>
        <w:gridCol w:w="850"/>
        <w:gridCol w:w="1134"/>
        <w:gridCol w:w="1052"/>
        <w:gridCol w:w="1418"/>
      </w:tblGrid>
      <w:tr w:rsidR="00927AC9" w:rsidRPr="004E5938" w:rsidTr="008C0FE3">
        <w:trPr>
          <w:trHeight w:val="412"/>
        </w:trPr>
        <w:tc>
          <w:tcPr>
            <w:tcW w:w="828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686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44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42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2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18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48"/>
        </w:trPr>
        <w:tc>
          <w:tcPr>
            <w:tcW w:w="82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18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1704"/>
        </w:trPr>
        <w:tc>
          <w:tcPr>
            <w:tcW w:w="828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132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133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136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</w:p>
          <w:p w:rsidR="00927AC9" w:rsidRDefault="00927AC9" w:rsidP="008C0FE3">
            <w:pPr>
              <w:pStyle w:val="a3"/>
              <w:jc w:val="center"/>
            </w:pPr>
          </w:p>
          <w:p w:rsidR="00927AC9" w:rsidRDefault="00927AC9" w:rsidP="008C0FE3">
            <w:pPr>
              <w:pStyle w:val="a3"/>
              <w:jc w:val="center"/>
            </w:pPr>
          </w:p>
          <w:p w:rsidR="00927AC9" w:rsidRDefault="00927AC9" w:rsidP="008C0FE3">
            <w:pPr>
              <w:pStyle w:val="a3"/>
              <w:jc w:val="center"/>
            </w:pPr>
          </w:p>
          <w:p w:rsidR="00927AC9" w:rsidRPr="009F5CAA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138</w:t>
            </w:r>
          </w:p>
        </w:tc>
        <w:tc>
          <w:tcPr>
            <w:tcW w:w="1984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โครงการปรับปรุงถนนสายริมเหมืองราชดำริทิศตะวันออก ม.19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FA0A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ค่าใช้สอย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FA0A76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ค่าบำรุง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รักษาและซ่อมแซม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5C224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ค่าวัสดุ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วัสดุไฟฟ้าและวิทยุ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วัสดุอื่นๆ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486AB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ครุภัณฑ์ทางการเกษตร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486A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เครื่องสูบน้ำ ขนาด 120 แรงม้า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ค่าจัดซื้อเครื่องสูบน้ำแบบจุ่ม 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ซัมเมอร์ส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)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32"/>
                <w:u w:val="single"/>
              </w:rPr>
            </w:pPr>
            <w:r w:rsidRPr="00CD656F">
              <w:rPr>
                <w:rFonts w:ascii="TH SarabunIT๙" w:hAnsi="TH SarabunIT๙" w:cs="TH SarabunIT๙" w:hint="cs"/>
                <w:b/>
                <w:bCs/>
                <w:sz w:val="24"/>
                <w:szCs w:val="32"/>
                <w:u w:val="single"/>
                <w:cs/>
              </w:rPr>
              <w:t>ค่าที่ดินและสิ่งก่อสร้าง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 w:rsidRPr="00CD656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โครงการเจาะ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บ่อบาดาลขนาดใหญ่ ม.19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โครงการขยายเขตประปาจากบ้านนางปรีดา สิงห์บุญ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โญ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บ้านนางปราณี 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อุปการ ม.17</w:t>
            </w:r>
          </w:p>
          <w:p w:rsidR="00927AC9" w:rsidRPr="00CD656F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โครงการก่อสร้างและปรับปรุงระบบประปาพร้อมติดตั้งถัง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แชมเปญ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ม.4</w:t>
            </w:r>
          </w:p>
        </w:tc>
        <w:tc>
          <w:tcPr>
            <w:tcW w:w="2126" w:type="dxa"/>
          </w:tcPr>
          <w:p w:rsidR="00927AC9" w:rsidRPr="005F1184" w:rsidRDefault="00927AC9" w:rsidP="008C0FE3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F1184">
              <w:rPr>
                <w:rFonts w:ascii="TH SarabunIT๙" w:hAnsi="TH SarabunIT๙" w:cs="TH SarabunIT๙"/>
                <w:sz w:val="28"/>
                <w:cs/>
              </w:rPr>
              <w:t>งานอุตสาหกรรมและโยธา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    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</w:tc>
        <w:tc>
          <w:tcPr>
            <w:tcW w:w="1418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95,800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  <w:p w:rsidR="00927AC9" w:rsidRPr="009C322D" w:rsidRDefault="00927AC9" w:rsidP="008C0FE3">
            <w:pPr>
              <w:pStyle w:val="a3"/>
              <w:rPr>
                <w:cs/>
              </w:rPr>
            </w:pPr>
          </w:p>
        </w:tc>
        <w:tc>
          <w:tcPr>
            <w:tcW w:w="99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418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>
      <w:pPr>
        <w:pStyle w:val="a3"/>
        <w:tabs>
          <w:tab w:val="left" w:pos="14480"/>
          <w:tab w:val="right" w:pos="15593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แบบ ผด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27AC9" w:rsidRPr="004E5938" w:rsidRDefault="00927AC9" w:rsidP="00927AC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927AC9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แผนการจัดหาพัสดุ ประจำปีงบประมาณ พ.ศ.2560</w:t>
      </w:r>
    </w:p>
    <w:p w:rsidR="00927AC9" w:rsidRPr="004E5938" w:rsidRDefault="00927AC9" w:rsidP="00927AC9">
      <w:pPr>
        <w:pStyle w:val="a3"/>
        <w:tabs>
          <w:tab w:val="left" w:pos="86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93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องค์การบริหารส่วนตำบลคลองน้อย</w:t>
      </w:r>
    </w:p>
    <w:tbl>
      <w:tblPr>
        <w:tblpPr w:leftFromText="180" w:rightFromText="180" w:vertAnchor="text" w:tblpXSpec="center" w:tblpY="1"/>
        <w:tblOverlap w:val="never"/>
        <w:tblW w:w="15556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1993"/>
        <w:gridCol w:w="3702"/>
        <w:gridCol w:w="2135"/>
        <w:gridCol w:w="1424"/>
        <w:gridCol w:w="996"/>
        <w:gridCol w:w="854"/>
        <w:gridCol w:w="1139"/>
        <w:gridCol w:w="1057"/>
        <w:gridCol w:w="1424"/>
      </w:tblGrid>
      <w:tr w:rsidR="00927AC9" w:rsidRPr="004E5938" w:rsidTr="008C0FE3">
        <w:trPr>
          <w:trHeight w:val="416"/>
        </w:trPr>
        <w:tc>
          <w:tcPr>
            <w:tcW w:w="832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93" w:type="dxa"/>
            <w:vMerge w:val="restart"/>
            <w:vAlign w:val="center"/>
          </w:tcPr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927AC9" w:rsidRPr="001E0D2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ต้องการจัดหา</w:t>
            </w:r>
          </w:p>
        </w:tc>
        <w:tc>
          <w:tcPr>
            <w:tcW w:w="3702" w:type="dxa"/>
            <w:vMerge w:val="restart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</w:tc>
        <w:tc>
          <w:tcPr>
            <w:tcW w:w="3559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เงินงบประมาน</w:t>
            </w:r>
          </w:p>
        </w:tc>
        <w:tc>
          <w:tcPr>
            <w:tcW w:w="1850" w:type="dxa"/>
            <w:gridSpan w:val="2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9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1057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กำหนดส่งมอบ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E59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424" w:type="dxa"/>
            <w:vMerge w:val="restart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C9" w:rsidRPr="004E5938" w:rsidTr="008C0FE3">
        <w:trPr>
          <w:trHeight w:val="352"/>
        </w:trPr>
        <w:tc>
          <w:tcPr>
            <w:tcW w:w="83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3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702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35" w:type="dxa"/>
            <w:vAlign w:val="center"/>
          </w:tcPr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</w:t>
            </w:r>
          </w:p>
        </w:tc>
        <w:tc>
          <w:tcPr>
            <w:tcW w:w="1424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6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854" w:type="dxa"/>
            <w:vAlign w:val="center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59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(บาท)</w:t>
            </w:r>
          </w:p>
        </w:tc>
        <w:tc>
          <w:tcPr>
            <w:tcW w:w="1139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7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  <w:vMerge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7AC9" w:rsidRPr="004E5938" w:rsidTr="008C0FE3">
        <w:trPr>
          <w:trHeight w:val="2859"/>
        </w:trPr>
        <w:tc>
          <w:tcPr>
            <w:tcW w:w="832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139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140</w:t>
            </w:r>
          </w:p>
          <w:p w:rsidR="00927AC9" w:rsidRDefault="00927AC9" w:rsidP="008C0FE3">
            <w:pPr>
              <w:pStyle w:val="a3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141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142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jc w:val="center"/>
            </w:pPr>
          </w:p>
        </w:tc>
        <w:tc>
          <w:tcPr>
            <w:tcW w:w="1993" w:type="dxa"/>
          </w:tcPr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Pr="009C322D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  <w:r w:rsidRPr="009C32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02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โครงการก่อสร้างและปรับปรุงระบบประปาพร้อมติดตั้งถัง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แชมเปญ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ม.18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โครงการซ่อมแซมและปรับปรุงระบบประปาหมู่บ้าน ม.11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โครงการขยายเขตประปา ม.4</w:t>
            </w:r>
          </w:p>
          <w:p w:rsidR="00927AC9" w:rsidRPr="00CD656F" w:rsidRDefault="00927AC9" w:rsidP="008C0FE3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โครงการซ่อมแซมและปรับปรุงระบบประปาหมู่บ้าน</w:t>
            </w:r>
          </w:p>
        </w:tc>
        <w:tc>
          <w:tcPr>
            <w:tcW w:w="2135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งานการพาณิชย์</w:t>
            </w:r>
          </w:p>
        </w:tc>
        <w:tc>
          <w:tcPr>
            <w:tcW w:w="1424" w:type="dxa"/>
          </w:tcPr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121,300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  <w:p w:rsidR="00927AC9" w:rsidRDefault="00927AC9" w:rsidP="008C0FE3">
            <w:pPr>
              <w:pStyle w:val="a3"/>
            </w:pPr>
          </w:p>
          <w:p w:rsidR="00927AC9" w:rsidRPr="009C322D" w:rsidRDefault="00927AC9" w:rsidP="008C0FE3">
            <w:pPr>
              <w:pStyle w:val="a3"/>
              <w:rPr>
                <w:cs/>
              </w:rPr>
            </w:pPr>
          </w:p>
        </w:tc>
        <w:tc>
          <w:tcPr>
            <w:tcW w:w="996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4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7" w:type="dxa"/>
          </w:tcPr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27AC9" w:rsidRPr="004E5938" w:rsidRDefault="00927AC9" w:rsidP="008C0FE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424" w:type="dxa"/>
          </w:tcPr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27AC9" w:rsidRPr="004E5938" w:rsidRDefault="00927AC9" w:rsidP="008C0FE3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7AC9" w:rsidRDefault="00927AC9" w:rsidP="00927AC9"/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ลายมือชื่อ.........................................................................ผู้จัดทำ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ลายมือชื่อ......................................................................ผู้รับผิดชอบ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27AC9" w:rsidRDefault="00927AC9" w:rsidP="00927AC9">
      <w:pPr>
        <w:pStyle w:val="a3"/>
        <w:tabs>
          <w:tab w:val="left" w:pos="54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ศรีคราม)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(นายจรัส  มาศทอง)</w:t>
      </w:r>
    </w:p>
    <w:p w:rsidR="00927AC9" w:rsidRDefault="00927AC9" w:rsidP="00927AC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หัวหน้าเจ้าหน้าที่พัสดุ / ผู้อำนวยการกองคลัง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นายกองค์การบริหารส่วนตำบลคลองน้อย</w:t>
      </w:r>
    </w:p>
    <w:p w:rsidR="00927AC9" w:rsidRDefault="00927AC9" w:rsidP="00927AC9"/>
    <w:p w:rsidR="00122778" w:rsidRPr="00927AC9" w:rsidRDefault="00122778"/>
    <w:sectPr w:rsidR="00122778" w:rsidRPr="00927AC9" w:rsidSect="00927AC9">
      <w:pgSz w:w="16838" w:h="11906" w:orient="landscape"/>
      <w:pgMar w:top="709" w:right="962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60C60"/>
    <w:multiLevelType w:val="hybridMultilevel"/>
    <w:tmpl w:val="831E9CFE"/>
    <w:lvl w:ilvl="0" w:tplc="F15CFA80">
      <w:start w:val="2"/>
      <w:numFmt w:val="bullet"/>
      <w:lvlText w:val="-"/>
      <w:lvlJc w:val="left"/>
      <w:pPr>
        <w:ind w:left="732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9"/>
    <w:rsid w:val="00027BAE"/>
    <w:rsid w:val="00122778"/>
    <w:rsid w:val="00927AC9"/>
    <w:rsid w:val="00A829AF"/>
    <w:rsid w:val="00B4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7A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7A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27AC9"/>
  </w:style>
  <w:style w:type="paragraph" w:styleId="a7">
    <w:name w:val="footer"/>
    <w:basedOn w:val="a"/>
    <w:link w:val="a8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27AC9"/>
  </w:style>
  <w:style w:type="paragraph" w:styleId="a9">
    <w:name w:val="Balloon Text"/>
    <w:basedOn w:val="a"/>
    <w:link w:val="aa"/>
    <w:uiPriority w:val="99"/>
    <w:semiHidden/>
    <w:unhideWhenUsed/>
    <w:rsid w:val="00927A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7A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7A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7A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27AC9"/>
  </w:style>
  <w:style w:type="paragraph" w:styleId="a7">
    <w:name w:val="footer"/>
    <w:basedOn w:val="a"/>
    <w:link w:val="a8"/>
    <w:uiPriority w:val="99"/>
    <w:unhideWhenUsed/>
    <w:rsid w:val="00927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27AC9"/>
  </w:style>
  <w:style w:type="paragraph" w:styleId="a9">
    <w:name w:val="Balloon Text"/>
    <w:basedOn w:val="a"/>
    <w:link w:val="aa"/>
    <w:uiPriority w:val="99"/>
    <w:semiHidden/>
    <w:unhideWhenUsed/>
    <w:rsid w:val="00927A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7A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il-tea2014.blogspot.com</Company>
  <LinksUpToDate>false</LinksUpToDate>
  <CharactersWithSpaces>21064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TPG Windows7 V.5_x64</dc:creator>
  <cp:lastModifiedBy>ซ่อมแซมถนนสายปรับปรุงประปา หมู่บ้านที่ 11</cp:lastModifiedBy>
  <cp:revision>5</cp:revision>
  <dcterms:created xsi:type="dcterms:W3CDTF">2016-11-23T08:45:00Z</dcterms:created>
  <dcterms:modified xsi:type="dcterms:W3CDTF">2017-12-15T08:58:00Z</dcterms:modified>
</cp:coreProperties>
</file>