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47B" w:rsidRDefault="008F347B" w:rsidP="007E1B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2328240</wp:posOffset>
            </wp:positionH>
            <wp:positionV relativeFrom="paragraph">
              <wp:posOffset>-24130</wp:posOffset>
            </wp:positionV>
            <wp:extent cx="1128428" cy="1080000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428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347B" w:rsidRPr="008F347B" w:rsidRDefault="008F347B" w:rsidP="007E1BCA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2C3739" w:rsidRDefault="002C3739" w:rsidP="007E1B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0139" w:rsidRDefault="008C0139" w:rsidP="007E1BC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50272F" w:rsidRDefault="0050272F" w:rsidP="007E1B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0139" w:rsidRPr="009D4B41" w:rsidRDefault="008C0139" w:rsidP="007E1B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4B4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</w:t>
      </w:r>
      <w:r w:rsidR="008257C6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คลองน้อย</w:t>
      </w:r>
    </w:p>
    <w:p w:rsidR="008C0139" w:rsidRPr="009D4B41" w:rsidRDefault="008C0139" w:rsidP="007E1B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B4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รับสมัครอาสาสมัครบริบาลท้องถิ่น</w:t>
      </w:r>
    </w:p>
    <w:p w:rsidR="008C0139" w:rsidRDefault="008C0139" w:rsidP="007E1B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</w:t>
      </w:r>
    </w:p>
    <w:p w:rsidR="007E1BCA" w:rsidRPr="007E1BCA" w:rsidRDefault="007E1BCA" w:rsidP="007E1BCA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8257C6" w:rsidRDefault="00124075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C0139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</w:t>
      </w:r>
      <w:r w:rsidR="008257C6">
        <w:rPr>
          <w:rFonts w:ascii="TH SarabunIT๙" w:hAnsi="TH SarabunIT๙" w:cs="TH SarabunIT๙" w:hint="cs"/>
          <w:sz w:val="32"/>
          <w:szCs w:val="32"/>
          <w:cs/>
        </w:rPr>
        <w:t>ได้เสนอโครงการอาสาสมัครบริบาลท้องถิ่นเพื่อดูแลผู้สูงอายุที่มีภาวะพึ่งพิงภายใต้แผนงาน/โครงการที่มีวัตถุประสงค์เพื่อฟื้นฟูเศรษฐกิจและสังคม ตามบัญชีท้ายพระราชกฤษฎีกาให้อำนาจกระทรวงการคลังกู้เงินเพื่อแก้ไขปัญหา เยียวยา และฟื้นฟูเศรษฐกิจและสังคม ที่ได้รับผลกระทบจากสถานการณ์การระบาดของเชื้อ</w:t>
      </w:r>
      <w:proofErr w:type="spellStart"/>
      <w:r w:rsidR="008257C6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8257C6">
        <w:rPr>
          <w:rFonts w:ascii="TH SarabunIT๙" w:hAnsi="TH SarabunIT๙" w:cs="TH SarabunIT๙" w:hint="cs"/>
          <w:sz w:val="32"/>
          <w:szCs w:val="32"/>
          <w:cs/>
        </w:rPr>
        <w:t>โคโรนา 2019 พ.ศ. 2563 ไปยังสำนักงานการพัฒนาการเศรษฐกิจและสังคมแห่งชาติเพื่อพิจารณากลั่นกรองเสนอคณะรัฐมนตรีอนุมัติในหลักการเพื่อใช้จ่ายเงินกู้ ภายใต้แผนงานดังกล่าว ประกอบกับระเบียบกระทรวงมหาดไทย</w:t>
      </w:r>
      <w:r w:rsidR="004334DE">
        <w:rPr>
          <w:rFonts w:ascii="TH SarabunIT๙" w:hAnsi="TH SarabunIT๙" w:cs="TH SarabunIT๙" w:hint="cs"/>
          <w:sz w:val="32"/>
          <w:szCs w:val="32"/>
          <w:cs/>
        </w:rPr>
        <w:t xml:space="preserve"> ว่าด้วยอาสาสมัครนักบริบาลท้องถิ่นขององค์กรปกครองส่วนท้องถิ่น และการเบิกค่าใช้จ่าย พ.ศ. 2563 ซึ่งได้ประกาศในราชกิจจา</w:t>
      </w:r>
      <w:proofErr w:type="spellStart"/>
      <w:r w:rsidR="004334DE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 w:rsidR="004334DE">
        <w:rPr>
          <w:rFonts w:ascii="TH SarabunIT๙" w:hAnsi="TH SarabunIT๙" w:cs="TH SarabunIT๙" w:hint="cs"/>
          <w:sz w:val="32"/>
          <w:szCs w:val="32"/>
          <w:cs/>
        </w:rPr>
        <w:t>แล้วมีผลบังคับใช้ตั้งแต่วันที่ 7 มิถุนายน 2563 เพื่อเป็นการให้บริการแก่ผู้สูงอายุที่มีภาวะพึ่งพิงและบุคคลอื่นที่มีภาวะพึ่งพิง ได้รับสิทธิการบริการด้านอนามัยพื้นฐาน การฟื้นฟูสมรรถภาพ และกายภาพบำบัด ตามประเภทและกิจกรรมบริการที่กระทรวงสาธารณสุขกำหนด ตลอดจนแนะนำการดูแล และการช่วยเหลือผู้สูงอายุที่มีภาวะพึ่งพิงและบุคคลอื่นที่มีภาวะพึ่งพิงที่ไม่ได้เป็นการรักษาพยาบาล โดยองค์กรปกครองส่วนท้องถิ่น (</w:t>
      </w:r>
      <w:proofErr w:type="spellStart"/>
      <w:r w:rsidR="004334DE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4334DE">
        <w:rPr>
          <w:rFonts w:ascii="TH SarabunIT๙" w:hAnsi="TH SarabunIT๙" w:cs="TH SarabunIT๙" w:hint="cs"/>
          <w:sz w:val="32"/>
          <w:szCs w:val="32"/>
          <w:cs/>
        </w:rPr>
        <w:t>) เป็นผู้จัดหาบุคคลในพื้นที่เข้ามาช่วยสนับสนุนการปฏิบัติหน้าที่ในการดูแล และการช่วยเหลือผู้สูงอายุที่มีภาวะพึ่งพิงและบุคคลอื่นที่มีภาวะพึ่งพิง</w:t>
      </w:r>
    </w:p>
    <w:p w:rsidR="00C34226" w:rsidRDefault="004334DE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องค์กรปกครองส่วนตำบลคลองน้อย อำเภอปากพนัง จังหวัดนครศรีธรรมราช จึงมีความประสงค์จะรับสมัครและคัดเลือกบุคคลทั่วไปเพื่อทำการคัดเลือกเพื่อทำหน้าที่ 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>“อาสาสมัครบริบาลท้องถิ่น”</w:t>
      </w:r>
    </w:p>
    <w:p w:rsidR="003F5322" w:rsidRPr="007E1BCA" w:rsidRDefault="003F5322" w:rsidP="007E1BC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D09B4" w:rsidRDefault="007D09B4" w:rsidP="007E1B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09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 ตำแหน่งรับสมัคร</w:t>
      </w:r>
    </w:p>
    <w:p w:rsidR="007D09B4" w:rsidRDefault="007D09B4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อาสาสมัครบริบาลท้องถิ่น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2 อัตรา</w:t>
      </w:r>
    </w:p>
    <w:p w:rsidR="00065386" w:rsidRPr="00065386" w:rsidRDefault="00C34226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โดยมีหน้าที่ให้บริการแก่ผู้สูงอายุที่มีภาวะพึ่งพิง ด้านอนามัยพื้นฐาน การฟื้นฟูสมรรถภาพ และกายภาพบำบัด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ตามประเภทและกิจกรรมบริการที่กระทรวงสาธารณสุขกำหนด ตลอดจนแนะนำ</w:t>
      </w:r>
      <w:r w:rsidR="00065386">
        <w:rPr>
          <w:rFonts w:ascii="TH SarabunIT๙" w:hAnsi="TH SarabunIT๙" w:cs="TH SarabunIT๙"/>
          <w:sz w:val="32"/>
          <w:szCs w:val="32"/>
          <w:cs/>
        </w:rPr>
        <w:br/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การดูแลและช่วยเหลือ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>ผู้สูงอายุที่มีภาวะพึ่งพิงและบุคคลอื่นที่มีภาวะพึ่งพิง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 xml:space="preserve">ที่ไม่ได้เป็นการรักษาพยาบาล </w:t>
      </w:r>
      <w:r w:rsidR="00065386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ได้รับเงินค่าตอบแทน</w:t>
      </w:r>
      <w:r w:rsidR="00065386">
        <w:rPr>
          <w:rFonts w:ascii="TH SarabunIT๙" w:hAnsi="TH SarabunIT๙" w:cs="TH SarabunIT๙" w:hint="cs"/>
          <w:sz w:val="32"/>
          <w:szCs w:val="32"/>
          <w:cs/>
        </w:rPr>
        <w:t>เป็นไปตามเอกสาร</w:t>
      </w:r>
      <w:r w:rsidR="0066486C">
        <w:rPr>
          <w:rFonts w:ascii="TH SarabunIT๙" w:hAnsi="TH SarabunIT๙" w:cs="TH SarabunIT๙" w:hint="cs"/>
          <w:sz w:val="32"/>
          <w:szCs w:val="32"/>
          <w:cs/>
        </w:rPr>
        <w:t xml:space="preserve"> (ภาคผนวก</w:t>
      </w:r>
      <w:r w:rsidR="006C6BE5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66486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6B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แนบท้ายประกาศนี้</w:t>
      </w:r>
    </w:p>
    <w:p w:rsidR="00C34226" w:rsidRPr="007E1BCA" w:rsidRDefault="00C34226" w:rsidP="007E1BC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34226" w:rsidRDefault="00C34226" w:rsidP="007E1B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42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 คุณสมบัติ</w:t>
      </w:r>
      <w:r w:rsidR="003F53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และลักษณะต้องห้ามของอาสาสมัครบริบาลท้องถิ่น</w:t>
      </w:r>
    </w:p>
    <w:p w:rsidR="00C34226" w:rsidRDefault="00480F1B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5322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C34226">
        <w:rPr>
          <w:rFonts w:ascii="TH SarabunIT๙" w:hAnsi="TH SarabunIT๙" w:cs="TH SarabunIT๙" w:hint="cs"/>
          <w:sz w:val="32"/>
          <w:szCs w:val="32"/>
          <w:cs/>
        </w:rPr>
        <w:t>1. มีอายุไม่ต่ำกว่า 18 ปีบริบูรณ์</w:t>
      </w:r>
    </w:p>
    <w:p w:rsidR="003F5322" w:rsidRDefault="00480F1B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5322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85342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34226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มีภูมิลำเนาอยู่ในเขตองค์กรปกครองส่วนท้องถิ่นแห่งพื้นที่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>หรือที่ใกล้เคียงที่ได้รับคำสั่งช่วยสนับสนุนการปฏิบัติหน้าที่ในการดูแลผู้สูงอายุที่มีภาวะพึ่งพิงจากผู้บริหารท้องถิ่นแห่งนั้น</w:t>
      </w:r>
    </w:p>
    <w:p w:rsidR="00480F1B" w:rsidRDefault="00480F1B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5322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85342F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ไม่เป็นข้าราชการหรือพนักงานส่วนท้องถิ่น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ซึ่งมีตำแหน่งหรือเงินเดือนประจำ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</w:t>
      </w:r>
      <w:r w:rsidR="0012407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ในหน่วยงานของรัฐ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หรือรัฐวิสาหกิจ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</w:t>
      </w:r>
      <w:r w:rsidR="003F5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ลูกจ้างของส่วนราชการ</w:t>
      </w:r>
      <w:r w:rsidR="001373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หน่วยงานของรัฐ</w:t>
      </w:r>
      <w:r w:rsidR="001373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หรือรัฐวิสาหกิจ</w:t>
      </w:r>
      <w:r w:rsidR="001373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หรือบุคคลซึ่งปฏิบัติหน้าที่ตามกฎหมายโดยได้รับค่าตอบแทนประจำ</w:t>
      </w:r>
    </w:p>
    <w:p w:rsidR="00137365" w:rsidRDefault="00137365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2.4.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ไม่เป็นผู้บกพร่องในศีลธรรมอันดี จนเป็นที่น่ารังเกียจของสังคม</w:t>
      </w:r>
    </w:p>
    <w:p w:rsidR="007E1BCA" w:rsidRDefault="007E1BCA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1BCA" w:rsidRDefault="007E1BCA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1BCA" w:rsidRDefault="007E1BCA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5342F" w:rsidRPr="007E1BCA" w:rsidRDefault="007E1BCA" w:rsidP="007E1BC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Pr="00A653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:rsidR="00480F1B" w:rsidRDefault="00480F1B" w:rsidP="007E1B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80F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ระยะเวลาการรับสมัคร</w:t>
      </w:r>
      <w:r w:rsidR="001373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1A1F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และสถานที่รับสมัคร</w:t>
      </w:r>
    </w:p>
    <w:p w:rsidR="00480F1B" w:rsidRPr="0085342F" w:rsidRDefault="00480F1B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1F3A">
        <w:rPr>
          <w:rFonts w:ascii="TH SarabunIT๙" w:hAnsi="TH SarabunIT๙" w:cs="TH SarabunIT๙" w:hint="cs"/>
          <w:sz w:val="32"/>
          <w:szCs w:val="32"/>
          <w:cs/>
        </w:rPr>
        <w:t>3.1 ผู้ที่สนใจสมัครติดต่อ ณ กองสาธารณสุขและสิ่งแวดล้อม องค์การบริหารส่วนตำบล</w:t>
      </w:r>
      <w:r w:rsidR="00137365">
        <w:rPr>
          <w:rFonts w:ascii="TH SarabunIT๙" w:hAnsi="TH SarabunIT๙" w:cs="TH SarabunIT๙" w:hint="cs"/>
          <w:sz w:val="32"/>
          <w:szCs w:val="32"/>
          <w:cs/>
        </w:rPr>
        <w:t>คลองน้อย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137365">
        <w:rPr>
          <w:rFonts w:ascii="TH SarabunIT๙" w:hAnsi="TH SarabunIT๙" w:cs="TH SarabunIT๙" w:hint="cs"/>
          <w:sz w:val="32"/>
          <w:szCs w:val="32"/>
          <w:cs/>
        </w:rPr>
        <w:t>ปากพนัง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137365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(โดยไม่เสียค่าธรรมเนียมการสมัคร) ระหว่างวันที่ </w:t>
      </w:r>
      <w:r w:rsidR="00C2248D">
        <w:rPr>
          <w:rFonts w:ascii="TH SarabunIT๙" w:hAnsi="TH SarabunIT๙" w:cs="TH SarabunIT๙" w:hint="cs"/>
          <w:sz w:val="32"/>
          <w:szCs w:val="32"/>
          <w:cs/>
        </w:rPr>
        <w:t>4 เดือน สิงหาคม</w:t>
      </w:r>
      <w:r w:rsidR="00124CB4">
        <w:rPr>
          <w:rFonts w:ascii="TH SarabunIT๙" w:hAnsi="TH SarabunIT๙" w:cs="TH SarabunIT๙" w:hint="cs"/>
          <w:sz w:val="32"/>
          <w:szCs w:val="32"/>
          <w:cs/>
        </w:rPr>
        <w:t xml:space="preserve"> ถึง วันที่ 7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4CB4">
        <w:rPr>
          <w:rFonts w:ascii="TH SarabunIT๙" w:hAnsi="TH SarabunIT๙" w:cs="TH SarabunIT๙" w:hint="cs"/>
          <w:sz w:val="32"/>
          <w:szCs w:val="32"/>
          <w:cs/>
        </w:rPr>
        <w:t xml:space="preserve">เดือน สิงหาคม </w:t>
      </w:r>
      <w:r w:rsidR="00137365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1A1F3A" w:rsidRPr="0085342F">
        <w:rPr>
          <w:rFonts w:ascii="TH SarabunIT๙" w:hAnsi="TH SarabunIT๙" w:cs="TH SarabunIT๙" w:hint="cs"/>
          <w:sz w:val="32"/>
          <w:szCs w:val="32"/>
          <w:cs/>
        </w:rPr>
        <w:t xml:space="preserve">2563 เวลา 08.30 </w:t>
      </w:r>
      <w:r w:rsidR="001A1F3A" w:rsidRPr="0085342F">
        <w:rPr>
          <w:rFonts w:ascii="TH SarabunIT๙" w:hAnsi="TH SarabunIT๙" w:cs="TH SarabunIT๙"/>
          <w:sz w:val="32"/>
          <w:szCs w:val="32"/>
          <w:cs/>
        </w:rPr>
        <w:t>–</w:t>
      </w:r>
      <w:r w:rsidR="001A1F3A" w:rsidRPr="0085342F">
        <w:rPr>
          <w:rFonts w:ascii="TH SarabunIT๙" w:hAnsi="TH SarabunIT๙" w:cs="TH SarabunIT๙" w:hint="cs"/>
          <w:sz w:val="32"/>
          <w:szCs w:val="32"/>
          <w:cs/>
        </w:rPr>
        <w:t xml:space="preserve"> 16.30</w:t>
      </w:r>
      <w:r w:rsidR="00137365">
        <w:rPr>
          <w:rFonts w:ascii="TH SarabunIT๙" w:hAnsi="TH SarabunIT๙" w:cs="TH SarabunIT๙" w:hint="cs"/>
          <w:sz w:val="32"/>
          <w:szCs w:val="32"/>
          <w:cs/>
        </w:rPr>
        <w:t xml:space="preserve"> น. ) </w:t>
      </w:r>
      <w:r w:rsidR="0085342F">
        <w:rPr>
          <w:rFonts w:ascii="TH SarabunIT๙" w:hAnsi="TH SarabunIT๙" w:cs="TH SarabunIT๙" w:hint="cs"/>
          <w:sz w:val="32"/>
          <w:szCs w:val="32"/>
          <w:cs/>
        </w:rPr>
        <w:t>(เฉพาะวันทำการ)</w:t>
      </w:r>
    </w:p>
    <w:p w:rsidR="00A653C9" w:rsidRPr="007E1BCA" w:rsidRDefault="00A653C9" w:rsidP="007E1BC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A1F3A" w:rsidRDefault="001A1F3A" w:rsidP="007E1B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A1F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 เอกสารหลักฐานการรับสมัคร</w:t>
      </w:r>
    </w:p>
    <w:p w:rsidR="001A1F3A" w:rsidRDefault="0085342F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ผู้สมัครสอบต้องยื่นใบสมัครด้วยตนเอง โดยกรอกรายละเอียดในใบสมัครให้ถูกต้องครบถ้วนพร้อมทั้งนำเอกสารฉบับจริงและสำเนารับรองความถูกต้อง มายื่นในวันรับสมัครสอบ ดังนี้</w:t>
      </w:r>
    </w:p>
    <w:p w:rsidR="0085342F" w:rsidRPr="003F041C" w:rsidRDefault="00087838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F041C">
        <w:rPr>
          <w:rFonts w:ascii="TH SarabunIT๙" w:hAnsi="TH SarabunIT๙" w:cs="TH SarabunIT๙"/>
          <w:sz w:val="32"/>
          <w:szCs w:val="32"/>
        </w:rPr>
        <w:t xml:space="preserve">4.1 </w:t>
      </w:r>
      <w:r w:rsidRPr="003F041C">
        <w:rPr>
          <w:rFonts w:ascii="TH SarabunIT๙" w:hAnsi="TH SarabunIT๙" w:cs="TH SarabunIT๙" w:hint="cs"/>
          <w:sz w:val="32"/>
          <w:szCs w:val="32"/>
          <w:cs/>
        </w:rPr>
        <w:t>ทะเบียนบ้าน</w:t>
      </w:r>
      <w:r w:rsidR="00746D9F" w:rsidRPr="003F041C">
        <w:rPr>
          <w:rFonts w:ascii="TH SarabunIT๙" w:hAnsi="TH SarabunIT๙" w:cs="TH SarabunIT๙" w:hint="cs"/>
          <w:sz w:val="32"/>
          <w:szCs w:val="32"/>
          <w:cs/>
        </w:rPr>
        <w:t xml:space="preserve">และบัตรประจำตัวประชาชน </w:t>
      </w:r>
      <w:r w:rsidRPr="003F041C"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="00746D9F" w:rsidRPr="003F041C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3F041C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="00746D9F" w:rsidRPr="003F041C">
        <w:rPr>
          <w:rFonts w:ascii="TH SarabunIT๙" w:hAnsi="TH SarabunIT๙" w:cs="TH SarabunIT๙" w:hint="cs"/>
          <w:sz w:val="32"/>
          <w:szCs w:val="32"/>
          <w:cs/>
        </w:rPr>
        <w:t>ถูกต้อง</w:t>
      </w:r>
      <w:r w:rsidR="00746D9F" w:rsidRP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41C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087838" w:rsidRPr="003F041C" w:rsidRDefault="00255FD2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041C">
        <w:rPr>
          <w:rFonts w:ascii="TH SarabunIT๙" w:hAnsi="TH SarabunIT๙" w:cs="TH SarabunIT๙" w:hint="cs"/>
          <w:sz w:val="32"/>
          <w:szCs w:val="32"/>
          <w:cs/>
        </w:rPr>
        <w:tab/>
        <w:t xml:space="preserve">4.2 </w:t>
      </w:r>
      <w:r w:rsidR="00746D9F" w:rsidRPr="003F041C">
        <w:rPr>
          <w:rFonts w:ascii="TH SarabunIT๙" w:hAnsi="TH SarabunIT๙" w:cs="TH SarabunIT๙" w:hint="cs"/>
          <w:sz w:val="32"/>
          <w:szCs w:val="32"/>
          <w:cs/>
        </w:rPr>
        <w:t>สำเนาวุฒิการศึกษา หรื</w:t>
      </w:r>
      <w:r w:rsidR="003F041C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746D9F" w:rsidRPr="003F041C">
        <w:rPr>
          <w:rFonts w:ascii="TH SarabunIT๙" w:hAnsi="TH SarabunIT๙" w:cs="TH SarabunIT๙" w:hint="cs"/>
          <w:sz w:val="32"/>
          <w:szCs w:val="32"/>
          <w:cs/>
        </w:rPr>
        <w:t>หนังสือรับรองคุณวุฒิ</w:t>
      </w:r>
      <w:r w:rsidR="003F041C">
        <w:rPr>
          <w:rFonts w:ascii="TH SarabunIT๙" w:hAnsi="TH SarabunIT๙" w:cs="TH SarabunIT๙" w:hint="cs"/>
          <w:sz w:val="32"/>
          <w:szCs w:val="32"/>
          <w:cs/>
        </w:rPr>
        <w:t>ของสถานศึกษา</w:t>
      </w:r>
      <w:r w:rsid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="00087838" w:rsidRPr="003F041C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3F041C" w:rsidRDefault="00087838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 w:rsidRPr="003F041C">
        <w:rPr>
          <w:rFonts w:ascii="TH SarabunIT๙" w:hAnsi="TH SarabunIT๙" w:cs="TH SarabunIT๙" w:hint="cs"/>
          <w:sz w:val="32"/>
          <w:szCs w:val="32"/>
          <w:cs/>
        </w:rPr>
        <w:t xml:space="preserve">4.3 </w:t>
      </w:r>
      <w:r w:rsidR="003F041C">
        <w:rPr>
          <w:rFonts w:ascii="TH SarabunIT๙" w:hAnsi="TH SarabunIT๙" w:cs="TH SarabunIT๙" w:hint="cs"/>
          <w:sz w:val="32"/>
          <w:szCs w:val="32"/>
          <w:cs/>
        </w:rPr>
        <w:t xml:space="preserve">หลักฐานอื่นๆ เช่น ใบสำคัญสมรส ใบเปลี่ยนชื่อ </w:t>
      </w:r>
      <w:r w:rsidR="003F041C">
        <w:rPr>
          <w:rFonts w:ascii="TH SarabunIT๙" w:hAnsi="TH SarabunIT๙" w:cs="TH SarabunIT๙"/>
          <w:sz w:val="32"/>
          <w:szCs w:val="32"/>
          <w:cs/>
        </w:rPr>
        <w:t>–</w:t>
      </w:r>
      <w:r w:rsidR="003F041C">
        <w:rPr>
          <w:rFonts w:ascii="TH SarabunIT๙" w:hAnsi="TH SarabunIT๙" w:cs="TH SarabunIT๙" w:hint="cs"/>
          <w:sz w:val="32"/>
          <w:szCs w:val="32"/>
          <w:cs/>
        </w:rPr>
        <w:t xml:space="preserve"> นามสกุล กรณีหลักฐานการสมัคร</w:t>
      </w:r>
    </w:p>
    <w:p w:rsidR="00087838" w:rsidRDefault="003F041C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ไม่ตรงกันเป็นต้น</w:t>
      </w:r>
      <w:r w:rsidR="00255FD2" w:rsidRP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 w:rsidRP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 w:rsidRP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 w:rsidRP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 w:rsidRP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 w:rsidRPr="003F041C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 w:rsidRPr="003F041C">
        <w:rPr>
          <w:rFonts w:ascii="TH SarabunIT๙" w:hAnsi="TH SarabunIT๙" w:cs="TH SarabunIT๙" w:hint="cs"/>
          <w:sz w:val="32"/>
          <w:szCs w:val="32"/>
          <w:cs/>
        </w:rPr>
        <w:tab/>
        <w:t>จำนวน 1</w:t>
      </w:r>
      <w:r w:rsidR="00087838" w:rsidRPr="003F041C">
        <w:rPr>
          <w:rFonts w:ascii="TH SarabunIT๙" w:hAnsi="TH SarabunIT๙" w:cs="TH SarabunIT๙" w:hint="cs"/>
          <w:sz w:val="32"/>
          <w:szCs w:val="32"/>
          <w:cs/>
        </w:rPr>
        <w:t xml:space="preserve"> รูป</w:t>
      </w:r>
    </w:p>
    <w:p w:rsidR="003F041C" w:rsidRDefault="003F041C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4.4 </w:t>
      </w:r>
      <w:r>
        <w:rPr>
          <w:rFonts w:ascii="TH SarabunIT๙" w:hAnsi="TH SarabunIT๙" w:cs="TH SarabunIT๙" w:hint="cs"/>
          <w:sz w:val="32"/>
          <w:szCs w:val="32"/>
          <w:cs/>
        </w:rPr>
        <w:t>รูปถ่าย 1 นิ้ว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2</w:t>
      </w:r>
      <w:r w:rsidRPr="003F041C">
        <w:rPr>
          <w:rFonts w:ascii="TH SarabunIT๙" w:hAnsi="TH SarabunIT๙" w:cs="TH SarabunIT๙" w:hint="cs"/>
          <w:sz w:val="32"/>
          <w:szCs w:val="32"/>
          <w:cs/>
        </w:rPr>
        <w:t xml:space="preserve"> รูป</w:t>
      </w:r>
    </w:p>
    <w:p w:rsidR="00C04F03" w:rsidRPr="007E1BCA" w:rsidRDefault="00C04F03" w:rsidP="007E1BC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A1F3A" w:rsidRDefault="001A1F3A" w:rsidP="007E1B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 เงื่อนไขการรับสมัคร</w:t>
      </w:r>
    </w:p>
    <w:p w:rsidR="00241286" w:rsidRDefault="00241286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041C">
        <w:rPr>
          <w:rFonts w:ascii="TH SarabunIT๙" w:hAnsi="TH SarabunIT๙" w:cs="TH SarabunIT๙"/>
          <w:sz w:val="32"/>
          <w:szCs w:val="32"/>
        </w:rPr>
        <w:t xml:space="preserve">1. </w:t>
      </w:r>
      <w:r w:rsidR="003F041C">
        <w:rPr>
          <w:rFonts w:ascii="TH SarabunIT๙" w:hAnsi="TH SarabunIT๙" w:cs="TH SarabunIT๙" w:hint="cs"/>
          <w:sz w:val="32"/>
          <w:szCs w:val="32"/>
          <w:cs/>
        </w:rPr>
        <w:t>ผู้สมัครเข้ารับการคัดเลือกจะต้องรับผิดชอบในการตรวจสอบและรับรองตัวเองว่าเป็นผู้มีคุณสมบัติทั่วไปและคุณสมบัติเฉพาะตำแหน่งตรงตามประกาศรับสมัครจริง และจะต้องกรอกรายละเอียดต่างๆ ในใบสมัครพร้อมทั่งยื่นหลักฐานในการสมัครให้ถูกต้องครบถ้วน ในกรณีที่มีความผิดพลาดอันเกิดจากผู้สมัครไม่ว่าด้วยสาเหตุใดๆ หรือวุฒิการศึกษาไม่ตรงตามคุณวุฒิของตำแหน่งที่สมัคร อันมีผลทำให้ผู้สมัคร</w:t>
      </w:r>
      <w:r w:rsidR="008C1194">
        <w:rPr>
          <w:rFonts w:ascii="TH SarabunIT๙" w:hAnsi="TH SarabunIT๙" w:cs="TH SarabunIT๙" w:hint="cs"/>
          <w:sz w:val="32"/>
          <w:szCs w:val="32"/>
          <w:cs/>
        </w:rPr>
        <w:t>ไม่มีสิทธิสมัครตามประกาศรับสมัครดังกล่าว ให้ถือว่าการรับสมัครครั้งนี้เป็น โมฆะสำหรับผู้นั้น</w:t>
      </w:r>
    </w:p>
    <w:p w:rsidR="008C1194" w:rsidRDefault="008C1194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ที่ได้รับการคัดเลือกจะต้องปฏิบัติหน้าที่เป็นอาสาสมัครบริบาลท้องถิ่นให้กับองค์การบริหารส่วนตำบลคลองน้อยเมื่อผ่านการฝึกอบรมโครงการโครงการอาสาสมัครบริบาลท้องถิ่นเพื่อดูแลผู้สูงอายุที่มีภาวะพึ่งพิง เป็นระยะเวลา 1 ปี เว้นแต่ว่าเหตุผลความจำเป็น หากไม่ปฏิบัติตามข้อตกลงยินดีชดใช้ค่าใช้จ่ายที่ทางราชการได้จ่ายไปให้แก่องค์กรปกครองส่วนท้องถิ่นเพื่อส่งคืนส่วนราชการที่จัดฝึกอบรม</w:t>
      </w:r>
    </w:p>
    <w:p w:rsidR="00C04F03" w:rsidRPr="007E1BCA" w:rsidRDefault="00C04F03" w:rsidP="007E1BC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A1F3A" w:rsidRDefault="001A1F3A" w:rsidP="007E1B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6. </w:t>
      </w:r>
      <w:r w:rsidR="00241286"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การประกาศรายชื่อผู้มีสิทธิเข้ารับการสอบคัดเลือก และกำหนดวัน เวลา สถานที่สอบคัดเลือก</w:t>
      </w:r>
    </w:p>
    <w:p w:rsidR="00C04F03" w:rsidRDefault="00C04F03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342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C1194">
        <w:rPr>
          <w:rFonts w:ascii="TH SarabunIT๙" w:hAnsi="TH SarabunIT๙" w:cs="TH SarabunIT๙" w:hint="cs"/>
          <w:sz w:val="32"/>
          <w:szCs w:val="32"/>
          <w:cs/>
        </w:rPr>
        <w:t>คลองน้อย</w:t>
      </w:r>
      <w:r w:rsidR="0085342F">
        <w:rPr>
          <w:rFonts w:ascii="TH SarabunIT๙" w:hAnsi="TH SarabunIT๙" w:cs="TH SarabunIT๙" w:hint="cs"/>
          <w:sz w:val="32"/>
          <w:szCs w:val="32"/>
          <w:cs/>
        </w:rPr>
        <w:t xml:space="preserve"> อำ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>เภอ</w:t>
      </w:r>
      <w:r w:rsidR="008C1194">
        <w:rPr>
          <w:rFonts w:ascii="TH SarabunIT๙" w:hAnsi="TH SarabunIT๙" w:cs="TH SarabunIT๙" w:hint="cs"/>
          <w:sz w:val="32"/>
          <w:szCs w:val="32"/>
          <w:cs/>
        </w:rPr>
        <w:t>ปากพนัง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8C1194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 xml:space="preserve"> จะประกาศรายชื่อผู้มีสิทธิเข้ารับการสรรหาและเลือกสรรเป็นอาสาสมัคร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บริบาล</w:t>
      </w:r>
      <w:r w:rsidR="001240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8C11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87838" w:rsidRPr="006648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ในวันที่ </w:t>
      </w:r>
      <w:r w:rsidR="00C2248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11 เดือน สิงหาคม </w:t>
      </w:r>
      <w:r w:rsidR="008C1194" w:rsidRPr="006648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พ.ศ.</w:t>
      </w:r>
      <w:r w:rsidR="00087838" w:rsidRPr="0066486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2563 </w:t>
      </w:r>
      <w:r w:rsidR="00B91A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ณ </w:t>
      </w:r>
      <w:r w:rsidR="006648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องค์การบริหารส่วนตำบลคลองน้อย อำเภอปากพนัง จังหวัดนครศรีธรรมราช</w:t>
      </w:r>
    </w:p>
    <w:p w:rsidR="0066486C" w:rsidRPr="007E1BCA" w:rsidRDefault="0066486C" w:rsidP="007E1BC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41286" w:rsidRDefault="00241286" w:rsidP="007E1B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7. หลักเกณฑ์การคัดเลือก</w:t>
      </w:r>
    </w:p>
    <w:p w:rsidR="00087838" w:rsidRDefault="00272CF2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>รต้องได้รับการประเมินสมรรถนะด้วย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วิธีการประเมินสมรรถนะดังต่อไปนี้</w:t>
      </w:r>
    </w:p>
    <w:p w:rsidR="0066486C" w:rsidRDefault="0066486C" w:rsidP="007E1BCA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การสอบข้อเขียนหรือการประเมินบุคคล</w:t>
      </w:r>
    </w:p>
    <w:p w:rsidR="0066486C" w:rsidRPr="0066486C" w:rsidRDefault="0066486C" w:rsidP="007E1BCA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การสัมภาษณ์</w:t>
      </w:r>
    </w:p>
    <w:p w:rsidR="0066486C" w:rsidRPr="007E1BCA" w:rsidRDefault="0066486C" w:rsidP="007E1BC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41286" w:rsidRDefault="00241286" w:rsidP="007E1B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8. กำหนดการสอบคัดเลือก</w:t>
      </w:r>
    </w:p>
    <w:p w:rsidR="00C04F03" w:rsidRDefault="00E51550" w:rsidP="007E1B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44A91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องค์การบริหารส่วนตำบลคลองน้อย อำเภอปากพนัง จังหวัดนครศรีธรรมราช </w:t>
      </w:r>
      <w:r w:rsidR="00272CF2">
        <w:rPr>
          <w:rFonts w:ascii="TH SarabunIT๙" w:hAnsi="TH SarabunIT๙" w:cs="TH SarabunIT๙" w:hint="cs"/>
          <w:sz w:val="32"/>
          <w:szCs w:val="32"/>
          <w:cs/>
        </w:rPr>
        <w:t>จะดำเนินการคัดเลือก</w:t>
      </w:r>
      <w:r w:rsidR="00E44A91" w:rsidRPr="00E44A91">
        <w:rPr>
          <w:rFonts w:ascii="TH SarabunIT๙" w:hAnsi="TH SarabunIT๙" w:cs="TH SarabunIT๙" w:hint="cs"/>
          <w:sz w:val="32"/>
          <w:szCs w:val="32"/>
          <w:cs/>
        </w:rPr>
        <w:t>โดยการสอบหรือการสัมภาษณ์</w:t>
      </w:r>
      <w:r w:rsidR="00E44A91" w:rsidRPr="00E44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72CF2" w:rsidRP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 w:rsidR="00124CB4" w:rsidRP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10 เดือน สิงหาคม </w:t>
      </w:r>
      <w:r w:rsidR="00E44A91" w:rsidRP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พ.ศ.</w:t>
      </w:r>
      <w:r w:rsidRP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2563 </w:t>
      </w:r>
      <w:r w:rsidR="00272CF2" w:rsidRP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</w:t>
      </w:r>
      <w:r w:rsidRP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124CB4" w:rsidRP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09.00</w:t>
      </w:r>
      <w:r w:rsidR="00272CF2" w:rsidRP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- </w:t>
      </w:r>
      <w:r w:rsidR="00124CB4" w:rsidRP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12.00น.</w:t>
      </w:r>
      <w:r w:rsidR="00272CF2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</w:t>
      </w:r>
      <w:r w:rsidR="00E44A9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องค์การบริหารส่วนตำบลคลองน้อย อำเภอปากพนัง จังหวัดนครศรีธรรมราช</w:t>
      </w:r>
    </w:p>
    <w:p w:rsidR="00E44A91" w:rsidRPr="007E1BCA" w:rsidRDefault="00E44A91" w:rsidP="007E1BCA">
      <w:pPr>
        <w:spacing w:after="0" w:line="240" w:lineRule="auto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241286" w:rsidRDefault="00241286" w:rsidP="007E1B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9. ประกาศผลการสอบคัดเลือก</w:t>
      </w:r>
    </w:p>
    <w:p w:rsidR="00E44A91" w:rsidRDefault="00E51550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ประกาศผลการคัดเลือก</w:t>
      </w:r>
      <w:r w:rsidR="00E44A9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 w:rsidR="00124C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11 เดือน สิงหาคม </w:t>
      </w:r>
      <w:r w:rsidR="00E44A9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พ.ศ.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2563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โดยเรียงลำดับผู้ที่</w:t>
      </w:r>
      <w:r w:rsidR="0012407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ได้คะแนนสูงสุดลงมาตามลำดับ </w:t>
      </w:r>
      <w:r w:rsidRP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ณ </w:t>
      </w:r>
      <w:r w:rsidR="00E44A9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องค์การบริหารส่วนตำบลคลองน้อย อำเภอปากพนัง จังหวัดนครศรีธรรมราช</w:t>
      </w:r>
    </w:p>
    <w:p w:rsidR="00E44A91" w:rsidRDefault="00E44A91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E1BCA" w:rsidRPr="0066486C" w:rsidRDefault="007E1BCA" w:rsidP="007E1BC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/10</w:t>
      </w:r>
      <w:r w:rsidRPr="00A653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การสั่งจ้าง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:rsidR="007E1BCA" w:rsidRDefault="007E1BCA" w:rsidP="007E1BC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44A91" w:rsidRPr="00E44A91" w:rsidRDefault="00E44A91" w:rsidP="007E1B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10. การสั่งจ้าง</w:t>
      </w:r>
    </w:p>
    <w:p w:rsidR="00E51550" w:rsidRDefault="00C16D02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องค์การบริหารส่วนตำบล</w:t>
      </w:r>
      <w:r w:rsidR="00E44A9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44A9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จะสั่งจ้างและจัดทำบันทึกข้อตกลงผู้ผ่าน</w:t>
      </w:r>
      <w:r w:rsidR="007230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การคัดเลือกในตำแหน่ง</w:t>
      </w:r>
      <w:r w:rsidR="007230CA">
        <w:rPr>
          <w:rFonts w:ascii="TH SarabunIT๙" w:hAnsi="TH SarabunIT๙" w:cs="TH SarabunIT๙" w:hint="cs"/>
          <w:sz w:val="32"/>
          <w:szCs w:val="32"/>
          <w:cs/>
        </w:rPr>
        <w:t>อาสาสมัครบริบาลท้องถิ่น</w:t>
      </w:r>
      <w:r w:rsidR="007230C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230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ตามลำดับที่ได้ประกาศไว้ โดยการจัดทำการจ้างในปีงบประมาณ พ.ศ. 2564</w:t>
      </w:r>
    </w:p>
    <w:p w:rsidR="007230CA" w:rsidRPr="007230CA" w:rsidRDefault="007230CA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ทั้งนี้ องค์การบริหารส่วนตำบลคลองน้อย จะดำเนินการคัดเลือกเพื่อเป็นอาสาสมัครบริบาลตามหลักการบริหารกิจการบ้านเมืองที่ดี ดังนั้น หากผู้ใดแอบอ้างว่าสามารถช่วยเหลือท่านได้รับการคัดเลือกหรือมีพฤติการณ์ในทำนองเดียวกันโปรดอย่าได้หลงเชื่อ และแจ้งให้สำนักงานส่งเสริมการปกครองท้องถิ่น จังหวัดนครศรีธรรมราช/เทศบาล/องค์การบริหารส่วนตำบลคลองน้อยทรายด้วย</w:t>
      </w:r>
    </w:p>
    <w:p w:rsidR="00E51550" w:rsidRPr="007E1BCA" w:rsidRDefault="00E51550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E51550" w:rsidRDefault="00E51550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จึงประกาศมาให้ทราบโดยทั่วกัน</w:t>
      </w:r>
    </w:p>
    <w:p w:rsidR="00E51550" w:rsidRPr="007E1BCA" w:rsidRDefault="00E51550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E51550" w:rsidRDefault="00E51550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ประกาศ ณ วันที่</w:t>
      </w:r>
      <w:r w:rsidR="00124CB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เดือน</w:t>
      </w:r>
      <w:r w:rsidR="00124CB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สิงหาคม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2563</w:t>
      </w:r>
    </w:p>
    <w:p w:rsidR="00E51550" w:rsidRDefault="007A6A20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A6A2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3148965</wp:posOffset>
            </wp:positionH>
            <wp:positionV relativeFrom="paragraph">
              <wp:posOffset>38735</wp:posOffset>
            </wp:positionV>
            <wp:extent cx="1038225" cy="619125"/>
            <wp:effectExtent l="19050" t="0" r="9525" b="0"/>
            <wp:wrapNone/>
            <wp:docPr id="4" name="รูปภาพ 4" descr="D:\กวาง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กวาง\1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1550" w:rsidRDefault="00E51550" w:rsidP="007E1BCA">
      <w:pPr>
        <w:spacing w:after="0" w:line="240" w:lineRule="auto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7E1BCA" w:rsidRDefault="007E1BCA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403F7" w:rsidRPr="00307267" w:rsidRDefault="00E51550" w:rsidP="007E1BCA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403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403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5403F7" w:rsidRPr="00307267">
        <w:rPr>
          <w:rFonts w:ascii="TH SarabunIT๙" w:hAnsi="TH SarabunIT๙" w:cs="TH SarabunIT๙"/>
        </w:rPr>
        <w:t xml:space="preserve"> </w:t>
      </w:r>
      <w:proofErr w:type="gramStart"/>
      <w:r w:rsidR="005403F7" w:rsidRPr="00307267">
        <w:rPr>
          <w:rFonts w:ascii="TH SarabunIT๙" w:hAnsi="TH SarabunIT๙" w:cs="TH SarabunIT๙"/>
        </w:rPr>
        <w:t>(</w:t>
      </w:r>
      <w:r w:rsidR="007E1BCA">
        <w:rPr>
          <w:rFonts w:ascii="TH SarabunIT๙" w:hAnsi="TH SarabunIT๙" w:cs="TH SarabunIT๙"/>
        </w:rPr>
        <w:t xml:space="preserve"> </w:t>
      </w:r>
      <w:r w:rsidR="005403F7" w:rsidRPr="00307267">
        <w:rPr>
          <w:rFonts w:ascii="TH SarabunIT๙" w:hAnsi="TH SarabunIT๙" w:cs="TH SarabunIT๙"/>
          <w:cs/>
        </w:rPr>
        <w:t>นายจรัส</w:t>
      </w:r>
      <w:proofErr w:type="gramEnd"/>
      <w:r w:rsidR="005403F7" w:rsidRPr="00307267">
        <w:rPr>
          <w:rFonts w:ascii="TH SarabunIT๙" w:hAnsi="TH SarabunIT๙" w:cs="TH SarabunIT๙"/>
          <w:cs/>
        </w:rPr>
        <w:t xml:space="preserve">  มาศทอง</w:t>
      </w:r>
      <w:r w:rsidR="007E1BCA">
        <w:rPr>
          <w:rFonts w:ascii="TH SarabunIT๙" w:hAnsi="TH SarabunIT๙" w:cs="TH SarabunIT๙" w:hint="cs"/>
          <w:cs/>
        </w:rPr>
        <w:t xml:space="preserve"> </w:t>
      </w:r>
      <w:r w:rsidR="005403F7" w:rsidRPr="00307267">
        <w:rPr>
          <w:rFonts w:ascii="TH SarabunIT๙" w:hAnsi="TH SarabunIT๙" w:cs="TH SarabunIT๙"/>
        </w:rPr>
        <w:t>)</w:t>
      </w:r>
    </w:p>
    <w:p w:rsidR="005403F7" w:rsidRDefault="005403F7" w:rsidP="007E1BCA">
      <w:pPr>
        <w:spacing w:after="0" w:line="240" w:lineRule="auto"/>
        <w:rPr>
          <w:rFonts w:ascii="TH SarabunIT๙" w:hAnsi="TH SarabunIT๙" w:cs="TH SarabunIT๙"/>
        </w:rPr>
      </w:pPr>
      <w:r w:rsidRPr="00307267">
        <w:rPr>
          <w:rFonts w:ascii="TH SarabunIT๙" w:hAnsi="TH SarabunIT๙" w:cs="TH SarabunIT๙"/>
        </w:rPr>
        <w:tab/>
      </w:r>
      <w:r w:rsidRPr="00307267">
        <w:rPr>
          <w:rFonts w:ascii="TH SarabunIT๙" w:hAnsi="TH SarabunIT๙" w:cs="TH SarabunIT๙"/>
        </w:rPr>
        <w:tab/>
      </w:r>
      <w:r w:rsidRPr="00307267">
        <w:rPr>
          <w:rFonts w:ascii="TH SarabunIT๙" w:hAnsi="TH SarabunIT๙" w:cs="TH SarabunIT๙"/>
        </w:rPr>
        <w:tab/>
      </w:r>
      <w:r w:rsidR="007E1BCA">
        <w:rPr>
          <w:rFonts w:ascii="TH SarabunIT๙" w:hAnsi="TH SarabunIT๙" w:cs="TH SarabunIT๙"/>
          <w:cs/>
        </w:rPr>
        <w:t xml:space="preserve">         </w:t>
      </w:r>
      <w:r w:rsidR="007E1BCA">
        <w:rPr>
          <w:rFonts w:ascii="TH SarabunIT๙" w:hAnsi="TH SarabunIT๙" w:cs="TH SarabunIT๙"/>
          <w:cs/>
        </w:rPr>
        <w:tab/>
      </w:r>
      <w:r w:rsidR="007E1BCA">
        <w:rPr>
          <w:rFonts w:ascii="TH SarabunIT๙" w:hAnsi="TH SarabunIT๙" w:cs="TH SarabunIT๙"/>
          <w:cs/>
        </w:rPr>
        <w:tab/>
      </w:r>
      <w:r w:rsidR="007E1BCA">
        <w:rPr>
          <w:rFonts w:ascii="TH SarabunIT๙" w:hAnsi="TH SarabunIT๙" w:cs="TH SarabunIT๙" w:hint="cs"/>
          <w:cs/>
        </w:rPr>
        <w:t xml:space="preserve">     </w:t>
      </w:r>
      <w:r w:rsidRPr="00307267">
        <w:rPr>
          <w:rFonts w:ascii="TH SarabunIT๙" w:hAnsi="TH SarabunIT๙" w:cs="TH SarabunIT๙"/>
          <w:cs/>
        </w:rPr>
        <w:t>นายกองค์การบริหารส่วนตำบลคลองน้อย</w:t>
      </w:r>
    </w:p>
    <w:p w:rsidR="00233104" w:rsidRDefault="00233104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1070C" w:rsidRPr="0011070C" w:rsidRDefault="0011070C" w:rsidP="007E1BC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11070C" w:rsidRPr="0011070C" w:rsidSect="0085342F">
      <w:pgSz w:w="11906" w:h="16838" w:code="9"/>
      <w:pgMar w:top="851" w:right="1134" w:bottom="43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.75pt;visibility:visible;mso-wrap-style:square" o:bullet="t">
        <v:imagedata r:id="rId1" o:title=""/>
      </v:shape>
    </w:pict>
  </w:numPicBullet>
  <w:abstractNum w:abstractNumId="0">
    <w:nsid w:val="12FF026B"/>
    <w:multiLevelType w:val="hybridMultilevel"/>
    <w:tmpl w:val="4F1436E0"/>
    <w:lvl w:ilvl="0" w:tplc="4A8EC0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B658FA"/>
    <w:multiLevelType w:val="hybridMultilevel"/>
    <w:tmpl w:val="56AEC5CC"/>
    <w:lvl w:ilvl="0" w:tplc="C3063442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2604C2D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9FC5EF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76CE4A0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A09E5DA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CF80113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6" w:tplc="FA8ED6B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A96AD2B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8" w:tplc="1B2CBE70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</w:abstractNum>
  <w:abstractNum w:abstractNumId="2">
    <w:nsid w:val="371F599D"/>
    <w:multiLevelType w:val="hybridMultilevel"/>
    <w:tmpl w:val="761EE284"/>
    <w:lvl w:ilvl="0" w:tplc="9C70E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F347B"/>
    <w:rsid w:val="00027FAC"/>
    <w:rsid w:val="00055103"/>
    <w:rsid w:val="00055D45"/>
    <w:rsid w:val="00065386"/>
    <w:rsid w:val="000744BD"/>
    <w:rsid w:val="00087838"/>
    <w:rsid w:val="000A3014"/>
    <w:rsid w:val="000B3272"/>
    <w:rsid w:val="000D40F9"/>
    <w:rsid w:val="000E4700"/>
    <w:rsid w:val="000F2D10"/>
    <w:rsid w:val="000F6888"/>
    <w:rsid w:val="0011070C"/>
    <w:rsid w:val="00124075"/>
    <w:rsid w:val="00124CB4"/>
    <w:rsid w:val="0013158F"/>
    <w:rsid w:val="001355A0"/>
    <w:rsid w:val="00137365"/>
    <w:rsid w:val="00143E66"/>
    <w:rsid w:val="00195F08"/>
    <w:rsid w:val="001A1F3A"/>
    <w:rsid w:val="001B3D8C"/>
    <w:rsid w:val="001C2BD7"/>
    <w:rsid w:val="001E081F"/>
    <w:rsid w:val="0020602F"/>
    <w:rsid w:val="00233104"/>
    <w:rsid w:val="00241286"/>
    <w:rsid w:val="00255FD2"/>
    <w:rsid w:val="00272CF2"/>
    <w:rsid w:val="00295BD6"/>
    <w:rsid w:val="002A66B7"/>
    <w:rsid w:val="002C3739"/>
    <w:rsid w:val="002D0CE4"/>
    <w:rsid w:val="003B5E8A"/>
    <w:rsid w:val="003C6A0A"/>
    <w:rsid w:val="003F041C"/>
    <w:rsid w:val="003F5322"/>
    <w:rsid w:val="00400F03"/>
    <w:rsid w:val="004334DE"/>
    <w:rsid w:val="004745C3"/>
    <w:rsid w:val="00477E29"/>
    <w:rsid w:val="00480F1B"/>
    <w:rsid w:val="004A36FD"/>
    <w:rsid w:val="004A4B01"/>
    <w:rsid w:val="004C6019"/>
    <w:rsid w:val="0050272F"/>
    <w:rsid w:val="005403F7"/>
    <w:rsid w:val="00544EAC"/>
    <w:rsid w:val="0058694E"/>
    <w:rsid w:val="005A5BE7"/>
    <w:rsid w:val="005E1D82"/>
    <w:rsid w:val="00600520"/>
    <w:rsid w:val="006414C5"/>
    <w:rsid w:val="006602B6"/>
    <w:rsid w:val="0066486C"/>
    <w:rsid w:val="00677601"/>
    <w:rsid w:val="00696EE6"/>
    <w:rsid w:val="006B1EAF"/>
    <w:rsid w:val="006C6BE5"/>
    <w:rsid w:val="006F0A03"/>
    <w:rsid w:val="00705D46"/>
    <w:rsid w:val="007101F7"/>
    <w:rsid w:val="007230CA"/>
    <w:rsid w:val="007409D8"/>
    <w:rsid w:val="00746D9F"/>
    <w:rsid w:val="00753B4A"/>
    <w:rsid w:val="00757565"/>
    <w:rsid w:val="007A6A20"/>
    <w:rsid w:val="007C5F34"/>
    <w:rsid w:val="007D09B4"/>
    <w:rsid w:val="007D5FB7"/>
    <w:rsid w:val="007E1BCA"/>
    <w:rsid w:val="008123D9"/>
    <w:rsid w:val="008204DB"/>
    <w:rsid w:val="00823A44"/>
    <w:rsid w:val="008257C6"/>
    <w:rsid w:val="00846507"/>
    <w:rsid w:val="0085342F"/>
    <w:rsid w:val="008B3510"/>
    <w:rsid w:val="008C0139"/>
    <w:rsid w:val="008C1194"/>
    <w:rsid w:val="008C2AC1"/>
    <w:rsid w:val="008F347B"/>
    <w:rsid w:val="008F7FE7"/>
    <w:rsid w:val="00912DDC"/>
    <w:rsid w:val="009422C4"/>
    <w:rsid w:val="009933CF"/>
    <w:rsid w:val="00994D6B"/>
    <w:rsid w:val="00994DFA"/>
    <w:rsid w:val="00996044"/>
    <w:rsid w:val="009D4B41"/>
    <w:rsid w:val="009E0EB8"/>
    <w:rsid w:val="009E4620"/>
    <w:rsid w:val="00A35CC5"/>
    <w:rsid w:val="00A5644B"/>
    <w:rsid w:val="00A653C9"/>
    <w:rsid w:val="00A901A3"/>
    <w:rsid w:val="00A935AC"/>
    <w:rsid w:val="00AD2859"/>
    <w:rsid w:val="00AE1F6B"/>
    <w:rsid w:val="00B42F0D"/>
    <w:rsid w:val="00B4507E"/>
    <w:rsid w:val="00B91A5D"/>
    <w:rsid w:val="00BA467F"/>
    <w:rsid w:val="00BA5E43"/>
    <w:rsid w:val="00C04F03"/>
    <w:rsid w:val="00C16D02"/>
    <w:rsid w:val="00C2248D"/>
    <w:rsid w:val="00C23571"/>
    <w:rsid w:val="00C34226"/>
    <w:rsid w:val="00C711ED"/>
    <w:rsid w:val="00C935B9"/>
    <w:rsid w:val="00C96693"/>
    <w:rsid w:val="00CF1E17"/>
    <w:rsid w:val="00CF27FD"/>
    <w:rsid w:val="00D066BA"/>
    <w:rsid w:val="00D456B5"/>
    <w:rsid w:val="00D5133E"/>
    <w:rsid w:val="00D83056"/>
    <w:rsid w:val="00D856CE"/>
    <w:rsid w:val="00D93B98"/>
    <w:rsid w:val="00DC275D"/>
    <w:rsid w:val="00DC32C9"/>
    <w:rsid w:val="00E33741"/>
    <w:rsid w:val="00E447E2"/>
    <w:rsid w:val="00E44A91"/>
    <w:rsid w:val="00E51550"/>
    <w:rsid w:val="00E539C5"/>
    <w:rsid w:val="00E54AFE"/>
    <w:rsid w:val="00E6110A"/>
    <w:rsid w:val="00E71018"/>
    <w:rsid w:val="00EA731A"/>
    <w:rsid w:val="00EB48F4"/>
    <w:rsid w:val="00ED6671"/>
    <w:rsid w:val="00F02E9D"/>
    <w:rsid w:val="00F121C8"/>
    <w:rsid w:val="00F75FE9"/>
    <w:rsid w:val="00FA3A06"/>
    <w:rsid w:val="00FB166F"/>
    <w:rsid w:val="00FB2C81"/>
    <w:rsid w:val="00FF6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0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0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7565"/>
    <w:pPr>
      <w:ind w:left="720"/>
      <w:contextualSpacing/>
    </w:pPr>
  </w:style>
  <w:style w:type="table" w:styleId="a6">
    <w:name w:val="Table Grid"/>
    <w:basedOn w:val="a1"/>
    <w:uiPriority w:val="59"/>
    <w:rsid w:val="00272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0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0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7565"/>
    <w:pPr>
      <w:ind w:left="720"/>
      <w:contextualSpacing/>
    </w:pPr>
  </w:style>
  <w:style w:type="table" w:styleId="a6">
    <w:name w:val="Table Grid"/>
    <w:basedOn w:val="a1"/>
    <w:uiPriority w:val="59"/>
    <w:rsid w:val="00272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T</cp:lastModifiedBy>
  <cp:revision>14</cp:revision>
  <cp:lastPrinted>2020-08-05T03:28:00Z</cp:lastPrinted>
  <dcterms:created xsi:type="dcterms:W3CDTF">2020-08-04T08:22:00Z</dcterms:created>
  <dcterms:modified xsi:type="dcterms:W3CDTF">2020-08-05T04:20:00Z</dcterms:modified>
</cp:coreProperties>
</file>