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833" w:rsidRDefault="00FE2833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b/>
          <w:bCs/>
          <w:color w:val="000000"/>
          <w:sz w:val="44"/>
          <w:szCs w:val="44"/>
        </w:rPr>
      </w:pPr>
    </w:p>
    <w:p w:rsidR="00E13AB1" w:rsidRDefault="00E13AB1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b/>
          <w:bCs/>
          <w:color w:val="000000"/>
          <w:sz w:val="44"/>
          <w:szCs w:val="44"/>
        </w:rPr>
      </w:pPr>
    </w:p>
    <w:p w:rsidR="00FE2833" w:rsidRDefault="00FE2833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b/>
          <w:bCs/>
          <w:color w:val="000000"/>
          <w:sz w:val="44"/>
          <w:szCs w:val="44"/>
        </w:rPr>
      </w:pPr>
    </w:p>
    <w:p w:rsidR="009A735A" w:rsidRPr="00FE2833" w:rsidRDefault="009A735A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44"/>
          <w:szCs w:val="44"/>
        </w:rPr>
      </w:pPr>
      <w:r w:rsidRPr="00FE2833">
        <w:rPr>
          <w:rFonts w:ascii="TH SarabunIT๙" w:eastAsia="Times New Roman" w:hAnsi="TH SarabunIT๙" w:cs="TH SarabunIT๙"/>
          <w:b/>
          <w:bCs/>
          <w:color w:val="000000"/>
          <w:sz w:val="44"/>
          <w:szCs w:val="44"/>
          <w:cs/>
        </w:rPr>
        <w:t>แผนปฏิบัติการป้องกัน</w:t>
      </w:r>
      <w:r w:rsidR="00E5090B">
        <w:rPr>
          <w:rFonts w:ascii="TH SarabunIT๙" w:eastAsia="Times New Roman" w:hAnsi="TH SarabunIT๙" w:cs="TH SarabunIT๙" w:hint="cs"/>
          <w:b/>
          <w:bCs/>
          <w:color w:val="000000"/>
          <w:sz w:val="44"/>
          <w:szCs w:val="44"/>
          <w:cs/>
        </w:rPr>
        <w:t xml:space="preserve"> </w:t>
      </w:r>
      <w:r w:rsidRPr="00FE2833">
        <w:rPr>
          <w:rFonts w:ascii="TH SarabunIT๙" w:eastAsia="Times New Roman" w:hAnsi="TH SarabunIT๙" w:cs="TH SarabunIT๙"/>
          <w:b/>
          <w:bCs/>
          <w:color w:val="000000"/>
          <w:sz w:val="44"/>
          <w:szCs w:val="44"/>
          <w:cs/>
        </w:rPr>
        <w:t>ปราบปรามการทุจริตและพฤติมิชอบ</w:t>
      </w:r>
    </w:p>
    <w:p w:rsidR="009A735A" w:rsidRDefault="009A735A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44"/>
          <w:szCs w:val="44"/>
        </w:rPr>
      </w:pPr>
      <w:r w:rsidRPr="00FE2833">
        <w:rPr>
          <w:rFonts w:ascii="TH SarabunIT๙" w:eastAsia="Times New Roman" w:hAnsi="TH SarabunIT๙" w:cs="TH SarabunIT๙"/>
          <w:b/>
          <w:bCs/>
          <w:color w:val="000000"/>
          <w:sz w:val="44"/>
          <w:szCs w:val="44"/>
          <w:cs/>
        </w:rPr>
        <w:t>ประจำปีงบประมาณ พ.ศ.</w:t>
      </w:r>
      <w:r w:rsidRPr="00FE2833">
        <w:rPr>
          <w:rFonts w:ascii="TH SarabunIT๙" w:eastAsia="Times New Roman" w:hAnsi="TH SarabunIT๙" w:cs="TH SarabunIT๙"/>
          <w:b/>
          <w:bCs/>
          <w:color w:val="000000"/>
          <w:sz w:val="44"/>
          <w:szCs w:val="44"/>
        </w:rPr>
        <w:t>2560</w:t>
      </w:r>
    </w:p>
    <w:p w:rsidR="00FE2833" w:rsidRDefault="00FE2833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44"/>
          <w:szCs w:val="44"/>
        </w:rPr>
      </w:pPr>
    </w:p>
    <w:p w:rsidR="00E13AB1" w:rsidRPr="00FE2833" w:rsidRDefault="00E13AB1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44"/>
          <w:szCs w:val="44"/>
        </w:rPr>
      </w:pPr>
    </w:p>
    <w:p w:rsidR="009A735A" w:rsidRPr="009A735A" w:rsidRDefault="009A735A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9A735A" w:rsidRPr="009A735A" w:rsidRDefault="00FE2833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E2833">
        <w:rPr>
          <w:rFonts w:ascii="TH SarabunIT๙" w:eastAsia="Times New Roman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2343150" cy="2343150"/>
            <wp:effectExtent l="19050" t="0" r="0" b="0"/>
            <wp:docPr id="7" name="Picture 7" descr="http://www.klongnoy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klongnoy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9A735A" w:rsidRPr="009A735A" w:rsidRDefault="009A735A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FE2833" w:rsidRDefault="00FE2833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FE2833" w:rsidRDefault="00FE2833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FE2833" w:rsidRDefault="00FE2833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9A735A" w:rsidRPr="009A735A" w:rsidRDefault="009A735A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</w:p>
    <w:p w:rsidR="009A735A" w:rsidRPr="00FE2833" w:rsidRDefault="009A735A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44"/>
          <w:szCs w:val="44"/>
        </w:rPr>
      </w:pPr>
      <w:r w:rsidRPr="00FE2833">
        <w:rPr>
          <w:rFonts w:ascii="TH SarabunIT๙" w:eastAsia="Times New Roman" w:hAnsi="TH SarabunIT๙" w:cs="TH SarabunIT๙"/>
          <w:b/>
          <w:bCs/>
          <w:color w:val="000000"/>
          <w:sz w:val="44"/>
          <w:szCs w:val="44"/>
          <w:cs/>
        </w:rPr>
        <w:t>องค์การบริหารส่วนตำบลคลองน้อย</w:t>
      </w:r>
    </w:p>
    <w:p w:rsidR="009A735A" w:rsidRPr="00FE2833" w:rsidRDefault="009A735A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44"/>
          <w:szCs w:val="44"/>
        </w:rPr>
      </w:pPr>
      <w:r w:rsidRPr="00FE2833">
        <w:rPr>
          <w:rFonts w:ascii="TH SarabunIT๙" w:eastAsia="Times New Roman" w:hAnsi="TH SarabunIT๙" w:cs="TH SarabunIT๙"/>
          <w:b/>
          <w:bCs/>
          <w:color w:val="000000"/>
          <w:sz w:val="44"/>
          <w:szCs w:val="44"/>
          <w:cs/>
        </w:rPr>
        <w:t>อำเภอปากพนัง</w:t>
      </w:r>
      <w:r w:rsidRPr="00FE2833">
        <w:rPr>
          <w:rFonts w:ascii="TH SarabunIT๙" w:eastAsia="Times New Roman" w:hAnsi="TH SarabunIT๙" w:cs="TH SarabunIT๙"/>
          <w:b/>
          <w:bCs/>
          <w:color w:val="000000"/>
          <w:sz w:val="44"/>
          <w:szCs w:val="44"/>
        </w:rPr>
        <w:t xml:space="preserve">  </w:t>
      </w:r>
      <w:r w:rsidRPr="00FE2833">
        <w:rPr>
          <w:rFonts w:ascii="TH SarabunIT๙" w:eastAsia="Times New Roman" w:hAnsi="TH SarabunIT๙" w:cs="TH SarabunIT๙"/>
          <w:b/>
          <w:bCs/>
          <w:color w:val="000000"/>
          <w:sz w:val="44"/>
          <w:szCs w:val="44"/>
          <w:cs/>
        </w:rPr>
        <w:t>จังหวัดนครศรีธรรมราช</w:t>
      </w:r>
    </w:p>
    <w:p w:rsidR="009A735A" w:rsidRDefault="009A735A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FE2833" w:rsidRDefault="00FE2833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FE2833" w:rsidRDefault="00FE2833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FE2833" w:rsidRDefault="00FE2833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FE2833" w:rsidRDefault="00FE2833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FE2833" w:rsidRDefault="00FE2833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FE2833" w:rsidRDefault="00FE2833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FE2833" w:rsidRDefault="00FE2833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FE2833" w:rsidRDefault="00FE2833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FE2833" w:rsidRDefault="00FE2833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FE2833" w:rsidRDefault="00FE2833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FE2833" w:rsidRDefault="00FE2833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FE2833" w:rsidRDefault="00FE2833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D410CB" w:rsidRDefault="00D410CB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E13AB1" w:rsidRDefault="00E13AB1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D410CB" w:rsidRPr="009A735A" w:rsidRDefault="00D410CB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A735A" w:rsidRDefault="009A735A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44"/>
          <w:szCs w:val="44"/>
        </w:rPr>
      </w:pPr>
      <w:r w:rsidRPr="00FE2833">
        <w:rPr>
          <w:rFonts w:ascii="TH SarabunIT๙" w:eastAsia="Times New Roman" w:hAnsi="TH SarabunIT๙" w:cs="TH SarabunIT๙"/>
          <w:b/>
          <w:bCs/>
          <w:color w:val="000000"/>
          <w:sz w:val="44"/>
          <w:szCs w:val="44"/>
          <w:cs/>
        </w:rPr>
        <w:t>คำนำ</w:t>
      </w:r>
    </w:p>
    <w:p w:rsidR="00FE2833" w:rsidRDefault="00FE2833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E13AB1" w:rsidRPr="00FE2833" w:rsidRDefault="00E13AB1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9A735A" w:rsidRPr="00FE2833" w:rsidRDefault="00FE2833" w:rsidP="00D31226">
      <w:pPr>
        <w:shd w:val="clear" w:color="auto" w:fill="FFFFFF"/>
        <w:spacing w:after="0" w:line="36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263796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การจัดทำแผนป้องกัน</w:t>
      </w:r>
      <w:r w:rsidR="00263796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 xml:space="preserve"> </w:t>
      </w:r>
      <w:r w:rsidR="009A735A"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ปราบปรามการทุจริต</w:t>
      </w:r>
      <w:r w:rsidR="00263796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>และประพฤติมิชอบ</w:t>
      </w:r>
      <w:r w:rsidR="009A735A"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 xml:space="preserve"> ประจำปีงบประมาณ พ.ศ.</w:t>
      </w:r>
      <w:r w:rsidR="009A735A" w:rsidRPr="00FE2833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2560 </w:t>
      </w:r>
      <w:r w:rsidR="009A735A"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ขององค์การบริหารส่วนตำบลคลองน้อย</w:t>
      </w:r>
      <w:r w:rsidRPr="00FE2833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 xml:space="preserve"> </w:t>
      </w:r>
      <w:r w:rsidR="009A735A"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เพื่อใช้เป็นแนวทางในการขับเคลื่อนนโยบายรัฐบาล และนโยบายของกระทรวงมหาดไทย</w:t>
      </w:r>
      <w:r w:rsidRPr="00FE2833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 xml:space="preserve"> ซึ่ง</w:t>
      </w:r>
      <w:r w:rsidR="009A735A"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ได้จัดประชุมชี้แจงแนวทางการขับเคลื่อนการดำเนินงานของศูนย์การต่อต้านการทุจริตของกระทรวงมหาดไทย โดยกำหนดให้องค์กรปกครองส่วนท้องถิ่นเป็นองค์กรที่ต้องดำเนินการเพื่อป้องกัน ปราบปรามการทุจริตและประพฤติมิชอบ ตามกรอ</w:t>
      </w:r>
      <w:r w:rsidR="00263796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 xml:space="preserve">บที่ สำนักงาน </w:t>
      </w:r>
      <w:proofErr w:type="spellStart"/>
      <w:r w:rsidR="00263796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ป</w:t>
      </w:r>
      <w:r w:rsidR="00263796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>.</w:t>
      </w:r>
      <w:r w:rsidR="00263796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ป</w:t>
      </w:r>
      <w:r w:rsidR="00263796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>.ท</w:t>
      </w:r>
      <w:r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.</w:t>
      </w:r>
      <w:proofErr w:type="spellEnd"/>
      <w:r w:rsidR="00D31226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 xml:space="preserve"> </w:t>
      </w:r>
      <w:r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กำหนดไว้ เพื่อ</w:t>
      </w:r>
      <w:r w:rsidR="009A735A"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พัฒนา</w:t>
      </w:r>
      <w:r w:rsidR="00263796"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สู่การปฏิบัติ</w:t>
      </w:r>
      <w:r w:rsidR="00263796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 xml:space="preserve"> </w:t>
      </w:r>
      <w:r w:rsidR="009A735A"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เสริมสร้างบุคลากรขององค์ก</w:t>
      </w:r>
      <w:r w:rsidRPr="00FE2833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>ร</w:t>
      </w:r>
      <w:r w:rsidR="009A735A"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ปฏิบัติงานให้เกิดความโปร่งใสและเป็น</w:t>
      </w:r>
      <w:r w:rsidRPr="00FE2833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>ไป</w:t>
      </w:r>
      <w:r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ธรรมตามหลัก</w:t>
      </w:r>
      <w:proofErr w:type="spellStart"/>
      <w:r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ธรรมาภิ</w:t>
      </w:r>
      <w:proofErr w:type="spellEnd"/>
      <w:r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บาล</w:t>
      </w:r>
      <w:r w:rsidRPr="00FE2833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 xml:space="preserve"> </w:t>
      </w:r>
      <w:r w:rsidR="00263796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>ซึ่ง</w:t>
      </w:r>
      <w:r w:rsidR="009A735A"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ได้มุ่ง</w:t>
      </w:r>
      <w:r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เน้นการสร้างจิตสำนึกของบุคลากรใ</w:t>
      </w:r>
      <w:r w:rsidRPr="00FE2833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>น</w:t>
      </w:r>
      <w:r w:rsidR="009A735A"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สำนักงานองค์การบริหารส่วนตำบลคลองน้อย</w:t>
      </w:r>
      <w:r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 xml:space="preserve"> ให้มีทัศนคติ</w:t>
      </w:r>
      <w:r w:rsidRPr="00FE2833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 xml:space="preserve"> </w:t>
      </w:r>
      <w:r w:rsidR="009A735A"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ค่านิยม</w:t>
      </w:r>
      <w:r w:rsidRPr="00FE2833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 xml:space="preserve"> </w:t>
      </w:r>
      <w:r w:rsidR="009A735A"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ในการต่อต้านการทุจริต เน้นการประสานความร่วมมือหน่วยงานภายในทุกส่วนของ</w:t>
      </w:r>
      <w:r w:rsidR="009A735A" w:rsidRPr="00BE1D2E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องค์การบริหารส่วนตำบลคลอง</w:t>
      </w:r>
      <w:r w:rsidR="009A735A"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น้อย</w:t>
      </w:r>
      <w:r w:rsidRPr="00FE2833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 xml:space="preserve"> </w:t>
      </w:r>
      <w:r w:rsidR="009A735A"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และผู้มีส่วนได้ส่วนเสียภายนอกองค์</w:t>
      </w:r>
      <w:r w:rsidR="00BE1D2E" w:rsidRPr="00BE1D2E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การบริหารส่วนตำบลคลอง</w:t>
      </w:r>
      <w:r w:rsidR="00BE1D2E"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น้อย</w:t>
      </w:r>
      <w:r w:rsidR="009A735A"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ตามภารกิจ ตลอดจนภาคประชาชนในพื้นที่ที่มีส่วนเกี่ยวข้องได้มีส่วนร่วมในการเฝ้าระวังปัญหาการทุจริต และพัฒนา</w:t>
      </w:r>
      <w:r w:rsidR="00D31226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กลไกลในการทำงานตามหลั</w:t>
      </w:r>
      <w:r w:rsidR="00D31226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>ก</w:t>
      </w:r>
      <w:proofErr w:type="spellStart"/>
      <w:r w:rsidR="009A735A"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ธรรมาภิ</w:t>
      </w:r>
      <w:proofErr w:type="spellEnd"/>
      <w:r w:rsidR="009A735A"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บาล</w:t>
      </w:r>
      <w:r w:rsidR="00D31226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 xml:space="preserve"> </w:t>
      </w:r>
      <w:r w:rsidR="009A735A"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เพื่อลดปัญหาการทุจริตในองค์</w:t>
      </w:r>
      <w:r w:rsidR="00BE1D2E" w:rsidRPr="00BE1D2E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การบริหารส่วนตำบลคลอง</w:t>
      </w:r>
      <w:r w:rsidR="00BE1D2E"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น้อย</w:t>
      </w:r>
      <w:r w:rsidR="00BE1D2E" w:rsidRPr="00FE2833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 xml:space="preserve"> </w:t>
      </w:r>
      <w:r w:rsidR="009A735A"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ให้ได้ผลยั่งยืนต่อไป</w:t>
      </w:r>
    </w:p>
    <w:p w:rsidR="009A735A" w:rsidRPr="00FE2833" w:rsidRDefault="009A735A" w:rsidP="00FE2833">
      <w:pPr>
        <w:shd w:val="clear" w:color="auto" w:fill="FFFFFF"/>
        <w:spacing w:after="0" w:line="360" w:lineRule="auto"/>
        <w:textAlignment w:val="baseline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FE2833">
        <w:rPr>
          <w:rFonts w:ascii="TH SarabunIT๙" w:eastAsia="Times New Roman" w:hAnsi="TH SarabunIT๙" w:cs="TH SarabunIT๙"/>
          <w:color w:val="000000"/>
          <w:sz w:val="36"/>
          <w:szCs w:val="36"/>
        </w:rPr>
        <w:t> </w:t>
      </w:r>
    </w:p>
    <w:p w:rsidR="009A735A" w:rsidRPr="00FE2833" w:rsidRDefault="009A735A" w:rsidP="00FE2833">
      <w:pPr>
        <w:shd w:val="clear" w:color="auto" w:fill="FFFFFF"/>
        <w:spacing w:after="0" w:line="36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FE2833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                                               </w:t>
      </w:r>
      <w:r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องค์การบริหารส่วนตำบลคลองน้อย</w:t>
      </w:r>
    </w:p>
    <w:p w:rsidR="009A735A" w:rsidRPr="00FE2833" w:rsidRDefault="009A735A" w:rsidP="00FE2833">
      <w:pPr>
        <w:shd w:val="clear" w:color="auto" w:fill="FFFFFF"/>
        <w:spacing w:after="0" w:line="36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FE2833">
        <w:rPr>
          <w:rFonts w:ascii="TH SarabunIT๙" w:eastAsia="Times New Roman" w:hAnsi="TH SarabunIT๙" w:cs="TH SarabunIT๙"/>
          <w:color w:val="000000"/>
          <w:sz w:val="36"/>
          <w:szCs w:val="36"/>
        </w:rPr>
        <w:t>                         </w:t>
      </w:r>
      <w:r w:rsidR="00FE2833" w:rsidRPr="00FE2833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                  </w:t>
      </w:r>
      <w:r w:rsidR="00FE2833" w:rsidRPr="00FE2833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>๒๓</w:t>
      </w:r>
      <w:r w:rsidR="00FE2833" w:rsidRPr="00FE2833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  </w:t>
      </w:r>
      <w:r w:rsidR="00FE2833" w:rsidRPr="00FE2833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>พฤษภาคม</w:t>
      </w:r>
      <w:r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 xml:space="preserve"> </w:t>
      </w:r>
      <w:r w:rsidRPr="00FE2833">
        <w:rPr>
          <w:rFonts w:ascii="TH SarabunIT๙" w:eastAsia="Times New Roman" w:hAnsi="TH SarabunIT๙" w:cs="TH SarabunIT๙"/>
          <w:color w:val="000000"/>
          <w:sz w:val="36"/>
          <w:szCs w:val="36"/>
        </w:rPr>
        <w:t>2560</w:t>
      </w:r>
    </w:p>
    <w:p w:rsidR="00D31226" w:rsidRDefault="00D31226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D31226" w:rsidRDefault="00D31226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D31226" w:rsidRDefault="00D31226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D31226" w:rsidRDefault="00D31226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D31226" w:rsidRDefault="00D31226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D31226" w:rsidRDefault="00D31226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D31226" w:rsidRDefault="00D31226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6C24DE" w:rsidRDefault="006C24DE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6C24DE" w:rsidRDefault="006C24DE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A735A" w:rsidRDefault="009A735A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D410CB" w:rsidRDefault="00D410CB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D410CB" w:rsidRDefault="00D410CB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D410CB" w:rsidRDefault="00D410CB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D410CB" w:rsidRPr="009A735A" w:rsidRDefault="00D410CB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A735A" w:rsidRPr="00D31226" w:rsidRDefault="009A735A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44"/>
          <w:szCs w:val="44"/>
        </w:rPr>
      </w:pPr>
      <w:r w:rsidRPr="00D31226">
        <w:rPr>
          <w:rFonts w:ascii="TH SarabunIT๙" w:eastAsia="Times New Roman" w:hAnsi="TH SarabunIT๙" w:cs="TH SarabunIT๙"/>
          <w:b/>
          <w:bCs/>
          <w:color w:val="000000"/>
          <w:sz w:val="44"/>
          <w:szCs w:val="44"/>
          <w:cs/>
        </w:rPr>
        <w:t>สารบัญ</w:t>
      </w:r>
    </w:p>
    <w:p w:rsidR="009A735A" w:rsidRPr="00D31226" w:rsidRDefault="009A735A" w:rsidP="00D31226">
      <w:pPr>
        <w:shd w:val="clear" w:color="auto" w:fill="FFFFFF"/>
        <w:spacing w:after="0" w:line="36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                                                                               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                                          </w:t>
      </w:r>
      <w:r w:rsidR="00D31226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D31226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D31226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D31226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D31226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D31226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D31226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D31226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</w:t>
      </w:r>
      <w:r w:rsidR="00EB552B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 xml:space="preserve">  </w:t>
      </w: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หน้า</w:t>
      </w:r>
    </w:p>
    <w:p w:rsidR="009A735A" w:rsidRPr="00D31226" w:rsidRDefault="009A735A" w:rsidP="00D31226">
      <w:pPr>
        <w:shd w:val="clear" w:color="auto" w:fill="FFFFFF"/>
        <w:spacing w:after="0" w:line="360" w:lineRule="auto"/>
        <w:textAlignment w:val="baseline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คำนำ</w:t>
      </w: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</w:rPr>
        <w:t>                                                                                            -</w:t>
      </w:r>
    </w:p>
    <w:p w:rsidR="009A735A" w:rsidRPr="00D31226" w:rsidRDefault="009A735A" w:rsidP="00D31226">
      <w:pPr>
        <w:shd w:val="clear" w:color="auto" w:fill="FFFFFF"/>
        <w:spacing w:after="0" w:line="360" w:lineRule="auto"/>
        <w:textAlignment w:val="baseline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สารบัญ</w:t>
      </w: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</w:rPr>
        <w:t>                                                                                        </w:t>
      </w:r>
      <w:r w:rsidR="00D31226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 </w:t>
      </w: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</w:rPr>
        <w:t>-</w:t>
      </w:r>
    </w:p>
    <w:p w:rsidR="009A735A" w:rsidRPr="00D31226" w:rsidRDefault="009A735A" w:rsidP="00D31226">
      <w:pPr>
        <w:shd w:val="clear" w:color="auto" w:fill="FFFFFF"/>
        <w:spacing w:after="0" w:line="360" w:lineRule="auto"/>
        <w:textAlignment w:val="baseline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หลักการและเหตุผล</w:t>
      </w: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</w:rPr>
        <w:t>                                                 </w:t>
      </w:r>
      <w:r w:rsidR="00D31226">
        <w:rPr>
          <w:rFonts w:ascii="TH SarabunIT๙" w:eastAsia="Times New Roman" w:hAnsi="TH SarabunIT๙" w:cs="TH SarabunIT๙"/>
          <w:color w:val="000000"/>
          <w:sz w:val="36"/>
          <w:szCs w:val="36"/>
        </w:rPr>
        <w:t>                         </w:t>
      </w: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</w:rPr>
        <w:t>1</w:t>
      </w:r>
    </w:p>
    <w:p w:rsidR="009A735A" w:rsidRPr="00D31226" w:rsidRDefault="009A735A" w:rsidP="00D31226">
      <w:pPr>
        <w:shd w:val="clear" w:color="auto" w:fill="FFFFFF"/>
        <w:spacing w:after="0" w:line="360" w:lineRule="auto"/>
        <w:textAlignment w:val="baseline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วิสัยทัศน์</w:t>
      </w:r>
      <w:r w:rsidR="002A6963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 xml:space="preserve"> </w:t>
      </w: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-</w:t>
      </w:r>
      <w:r w:rsidR="002A6963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 xml:space="preserve"> </w:t>
      </w:r>
      <w:proofErr w:type="spellStart"/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พันธ</w:t>
      </w:r>
      <w:proofErr w:type="spellEnd"/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กิจ</w:t>
      </w: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</w:rPr>
        <w:t>                                           </w:t>
      </w:r>
      <w:r w:rsidR="004340D5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                           </w:t>
      </w: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</w:rPr>
        <w:t>1</w:t>
      </w:r>
      <w:r w:rsidR="002A6963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 </w:t>
      </w: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</w:rPr>
        <w:t>-</w:t>
      </w:r>
      <w:r w:rsidR="002A6963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 </w:t>
      </w: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</w:rPr>
        <w:t>2</w:t>
      </w:r>
    </w:p>
    <w:p w:rsidR="009A735A" w:rsidRPr="00D31226" w:rsidRDefault="009A735A" w:rsidP="00D31226">
      <w:pPr>
        <w:shd w:val="clear" w:color="auto" w:fill="FFFFFF"/>
        <w:spacing w:after="0" w:line="360" w:lineRule="auto"/>
        <w:textAlignment w:val="baseline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การวิเคราะห์ปัญหาการทุจริต</w:t>
      </w: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</w:rPr>
        <w:t>                              </w:t>
      </w:r>
      <w:r w:rsidR="002A6963">
        <w:rPr>
          <w:rFonts w:ascii="TH SarabunIT๙" w:eastAsia="Times New Roman" w:hAnsi="TH SarabunIT๙" w:cs="TH SarabunIT๙"/>
          <w:color w:val="000000"/>
          <w:sz w:val="36"/>
          <w:szCs w:val="36"/>
        </w:rPr>
        <w:t>                            </w:t>
      </w: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</w:rPr>
        <w:t>2</w:t>
      </w:r>
      <w:r w:rsidR="002A6963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 </w:t>
      </w: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</w:rPr>
        <w:t>-</w:t>
      </w:r>
      <w:r w:rsidR="002A6963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 </w:t>
      </w: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</w:rPr>
        <w:t>3</w:t>
      </w:r>
    </w:p>
    <w:p w:rsidR="009A735A" w:rsidRPr="00D31226" w:rsidRDefault="009A735A" w:rsidP="00D31226">
      <w:pPr>
        <w:shd w:val="clear" w:color="auto" w:fill="FFFFFF"/>
        <w:spacing w:after="0" w:line="360" w:lineRule="auto"/>
        <w:textAlignment w:val="baseline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ยุทธศาสตร์ว่าด้วยการป้องกัน</w:t>
      </w:r>
      <w:r w:rsidR="005F32C5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 xml:space="preserve"> ปราบปราม</w:t>
      </w: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การทุจริตฯ</w:t>
      </w:r>
      <w:r w:rsidR="003D0383">
        <w:rPr>
          <w:rFonts w:ascii="TH SarabunIT๙" w:eastAsia="Times New Roman" w:hAnsi="TH SarabunIT๙" w:cs="TH SarabunIT๙"/>
          <w:color w:val="000000"/>
          <w:sz w:val="36"/>
          <w:szCs w:val="36"/>
        </w:rPr>
        <w:tab/>
        <w:t xml:space="preserve">   </w:t>
      </w: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                    </w:t>
      </w:r>
      <w:r w:rsidR="002A6963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     </w:t>
      </w: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</w:rPr>
        <w:t>3</w:t>
      </w:r>
      <w:r w:rsidR="002A6963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 </w:t>
      </w: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</w:rPr>
        <w:t>-</w:t>
      </w:r>
      <w:r w:rsidR="002A6963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 </w:t>
      </w: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</w:rPr>
        <w:t>5</w:t>
      </w:r>
    </w:p>
    <w:p w:rsidR="009A735A" w:rsidRPr="00D31226" w:rsidRDefault="00753064" w:rsidP="00D31226">
      <w:pPr>
        <w:shd w:val="clear" w:color="auto" w:fill="FFFFFF"/>
        <w:spacing w:after="0" w:line="360" w:lineRule="auto"/>
        <w:textAlignment w:val="baseline"/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>ตาราง</w:t>
      </w:r>
      <w:r w:rsidR="009A735A" w:rsidRPr="00D31226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โครงการ-กิจกรรม</w:t>
      </w:r>
      <w:r w:rsidR="009A735A" w:rsidRPr="00D31226">
        <w:rPr>
          <w:rFonts w:ascii="TH SarabunIT๙" w:eastAsia="Times New Roman" w:hAnsi="TH SarabunIT๙" w:cs="TH SarabunIT๙"/>
          <w:color w:val="000000"/>
          <w:sz w:val="36"/>
          <w:szCs w:val="36"/>
        </w:rPr>
        <w:t>                                          </w:t>
      </w:r>
      <w:r>
        <w:rPr>
          <w:rFonts w:ascii="TH SarabunIT๙" w:eastAsia="Times New Roman" w:hAnsi="TH SarabunIT๙" w:cs="TH SarabunIT๙"/>
          <w:color w:val="000000"/>
          <w:sz w:val="36"/>
          <w:szCs w:val="36"/>
        </w:rPr>
        <w:t>                  </w:t>
      </w:r>
      <w:r w:rsidR="002A6963">
        <w:rPr>
          <w:rFonts w:ascii="TH SarabunIT๙" w:eastAsia="Times New Roman" w:hAnsi="TH SarabunIT๙" w:cs="TH SarabunIT๙"/>
          <w:color w:val="000000"/>
          <w:sz w:val="36"/>
          <w:szCs w:val="36"/>
        </w:rPr>
        <w:t>   </w:t>
      </w:r>
      <w:r w:rsidR="009A735A" w:rsidRPr="00D31226">
        <w:rPr>
          <w:rFonts w:ascii="TH SarabunIT๙" w:eastAsia="Times New Roman" w:hAnsi="TH SarabunIT๙" w:cs="TH SarabunIT๙"/>
          <w:color w:val="000000"/>
          <w:sz w:val="36"/>
          <w:szCs w:val="36"/>
        </w:rPr>
        <w:t>6</w:t>
      </w:r>
      <w:r w:rsidR="002A6963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6"/>
          <w:szCs w:val="36"/>
        </w:rPr>
        <w:t>–</w:t>
      </w:r>
      <w:r w:rsidR="002A6963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 </w:t>
      </w:r>
      <w:r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>๘</w:t>
      </w:r>
    </w:p>
    <w:p w:rsidR="009A735A" w:rsidRPr="00753064" w:rsidRDefault="009A735A" w:rsidP="00D31226">
      <w:pPr>
        <w:shd w:val="clear" w:color="auto" w:fill="FFFFFF"/>
        <w:spacing w:after="0" w:line="360" w:lineRule="auto"/>
        <w:textAlignment w:val="baseline"/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</w:pP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ผลที่คาดว่าจะได้รับ</w:t>
      </w: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                                                                          </w:t>
      </w:r>
      <w:r w:rsidR="00D31226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 </w:t>
      </w:r>
      <w:r w:rsidR="00753064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>๙</w:t>
      </w:r>
    </w:p>
    <w:p w:rsidR="009A735A" w:rsidRDefault="009A735A" w:rsidP="00D31226">
      <w:pPr>
        <w:shd w:val="clear" w:color="auto" w:fill="FFFFFF"/>
        <w:spacing w:after="0" w:line="360" w:lineRule="auto"/>
        <w:textAlignment w:val="baseline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บทสรุป</w:t>
      </w: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                                                                                       </w:t>
      </w:r>
      <w:r w:rsidR="00D31226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  </w:t>
      </w:r>
      <w:r w:rsidR="00753064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>๙</w:t>
      </w:r>
    </w:p>
    <w:p w:rsidR="00957CC1" w:rsidRPr="00D31226" w:rsidRDefault="00957CC1" w:rsidP="00D31226">
      <w:pPr>
        <w:shd w:val="clear" w:color="auto" w:fill="FFFFFF"/>
        <w:spacing w:after="0" w:line="360" w:lineRule="auto"/>
        <w:textAlignment w:val="baseline"/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>ภาคผนวก</w:t>
      </w:r>
    </w:p>
    <w:p w:rsidR="009A735A" w:rsidRDefault="009A735A" w:rsidP="00D31226">
      <w:pPr>
        <w:shd w:val="clear" w:color="auto" w:fill="FFFFFF"/>
        <w:spacing w:after="0" w:line="36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D31226" w:rsidRDefault="00D31226" w:rsidP="00D31226">
      <w:pPr>
        <w:shd w:val="clear" w:color="auto" w:fill="FFFFFF"/>
        <w:spacing w:after="0" w:line="36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D31226" w:rsidRDefault="00D31226" w:rsidP="00D31226">
      <w:pPr>
        <w:shd w:val="clear" w:color="auto" w:fill="FFFFFF"/>
        <w:spacing w:after="0" w:line="36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D31226" w:rsidRDefault="00D31226" w:rsidP="00D31226">
      <w:pPr>
        <w:shd w:val="clear" w:color="auto" w:fill="FFFFFF"/>
        <w:spacing w:after="0" w:line="36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D31226" w:rsidRDefault="00D31226" w:rsidP="00D31226">
      <w:pPr>
        <w:shd w:val="clear" w:color="auto" w:fill="FFFFFF"/>
        <w:spacing w:after="0" w:line="36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D31226" w:rsidRDefault="00D31226" w:rsidP="00D31226">
      <w:pPr>
        <w:shd w:val="clear" w:color="auto" w:fill="FFFFFF"/>
        <w:spacing w:after="0" w:line="36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D31226" w:rsidRDefault="00D31226" w:rsidP="00D31226">
      <w:pPr>
        <w:shd w:val="clear" w:color="auto" w:fill="FFFFFF"/>
        <w:spacing w:after="0" w:line="36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D31226" w:rsidRDefault="00D31226" w:rsidP="00D31226">
      <w:pPr>
        <w:shd w:val="clear" w:color="auto" w:fill="FFFFFF"/>
        <w:spacing w:after="0" w:line="36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D31226" w:rsidRDefault="00D31226" w:rsidP="00D31226">
      <w:pPr>
        <w:shd w:val="clear" w:color="auto" w:fill="FFFFFF"/>
        <w:spacing w:after="0" w:line="36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D31226" w:rsidRDefault="00D31226" w:rsidP="00D31226">
      <w:pPr>
        <w:shd w:val="clear" w:color="auto" w:fill="FFFFFF"/>
        <w:spacing w:after="0" w:line="36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D31226" w:rsidRDefault="00D31226" w:rsidP="00D31226">
      <w:pPr>
        <w:shd w:val="clear" w:color="auto" w:fill="FFFFFF"/>
        <w:spacing w:after="0" w:line="36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2762C7" w:rsidRPr="009A735A" w:rsidRDefault="002762C7" w:rsidP="00D31226">
      <w:pPr>
        <w:shd w:val="clear" w:color="auto" w:fill="FFFFFF"/>
        <w:spacing w:after="0" w:line="36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A735A" w:rsidRDefault="006C24DE" w:rsidP="006C24DE">
      <w:pPr>
        <w:shd w:val="clear" w:color="auto" w:fill="FFFFFF"/>
        <w:spacing w:after="0" w:line="240" w:lineRule="auto"/>
        <w:jc w:val="right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lastRenderedPageBreak/>
        <w:t>1</w:t>
      </w:r>
    </w:p>
    <w:p w:rsidR="002A6963" w:rsidRPr="002A6963" w:rsidRDefault="002A6963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9A735A" w:rsidRPr="009A735A" w:rsidRDefault="000038CA" w:rsidP="002762C7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แผนปฏิบัติการป้องกันปรา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บ </w:t>
      </w:r>
      <w:r w:rsidR="009A735A"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ปรามการทุจริตและประพฤติมิชอบ</w:t>
      </w:r>
    </w:p>
    <w:p w:rsidR="009A735A" w:rsidRDefault="009A735A" w:rsidP="002762C7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ขององค์การบริหารส่วนตำบล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คลองน้อย</w:t>
      </w:r>
      <w:r w:rsidR="006C24D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ประจำปีงบประมาณ พ</w:t>
      </w: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.</w:t>
      </w: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ศ. </w:t>
      </w: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2560</w:t>
      </w:r>
    </w:p>
    <w:p w:rsidR="006C24DE" w:rsidRPr="006C24DE" w:rsidRDefault="006C24DE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9A735A" w:rsidRPr="009A735A" w:rsidRDefault="002A6963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9A735A"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หลักการและเหตุผล</w:t>
      </w:r>
    </w:p>
    <w:p w:rsidR="009A735A" w:rsidRDefault="002A6963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ตามหนังสือที่ </w:t>
      </w:r>
      <w:proofErr w:type="spellStart"/>
      <w:r w:rsidR="009A735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นศ</w:t>
      </w:r>
      <w:proofErr w:type="spellEnd"/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0023.4/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ว </w:t>
      </w:r>
      <w:r w:rsidR="009A735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๒๑๒๔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จังหวัด</w:t>
      </w:r>
      <w:r w:rsid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นครศรีธรรมราช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ลงวันที่ </w:t>
      </w:r>
      <w:r w:rsidR="009A735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๕  เมษายน 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2560 </w:t>
      </w:r>
      <w:r w:rsidR="009A735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เรื่องการขับเคลื่อนการดำเนินงานของศูนย์ปฏิบัติการต่อต้านการทุจริต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กระทรวงมหาดไทย </w:t>
      </w:r>
      <w:r w:rsidR="009A735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ระดับจังหวัด </w:t>
      </w:r>
      <w:r w:rsidR="00294E3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สำนักงานส่งเสริมการปกครองท้องถิ่น</w:t>
      </w:r>
      <w:r w:rsidR="00294E30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จังหวัด</w:t>
      </w:r>
      <w:r w:rsidR="00294E3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นครศรีธรรมราช</w:t>
      </w:r>
      <w:r w:rsidR="00294E3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ขอ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ให้องค์กรปกครองส่วนท้องถิ่น</w:t>
      </w:r>
      <w:r w:rsidR="0056230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มีการดำเนินการด้านการป้องกันและปราบปรามการทุจริต</w:t>
      </w:r>
      <w:r w:rsidR="0056230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โดยให้มีการจัดทำแผนปฏิบัติการป้องกัน</w:t>
      </w:r>
      <w:r w:rsidR="0077780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ปราบปรามการทุจริต</w:t>
      </w:r>
      <w:r w:rsidR="0077780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และประพฤติมิชอบ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ของหน่วยงานประจำปีงบประมาณ พ.ศ.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2560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</w:t>
      </w:r>
      <w:r w:rsidR="0077780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กรอบที่สำนักงาน </w:t>
      </w:r>
      <w:proofErr w:type="spellStart"/>
      <w:r w:rsidR="0077780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</w:t>
      </w:r>
      <w:r w:rsidR="0077780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.ป</w:t>
      </w:r>
      <w:r w:rsidR="00867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</w:t>
      </w:r>
      <w:r w:rsidR="0077780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ท.</w:t>
      </w:r>
      <w:proofErr w:type="spellEnd"/>
      <w:r w:rsidR="0077780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867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กำหนดไว้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56230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เพื่อ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เป็นจุดเริ่มต้นในการรณรงค์แล</w:t>
      </w:r>
      <w:r w:rsidR="006C24D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ะเสริมสร้างวัฒนธรรมขององค์กร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ให้ค</w:t>
      </w:r>
      <w:r w:rsidR="006C24D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วามสำคัญเรื่องการดำเนินงานที่มี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ความโปร่งใส ความรับผิด มีค</w:t>
      </w:r>
      <w:r w:rsidR="0056230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ุณธรรมในการให้บริการของหน่วยงาน</w:t>
      </w:r>
      <w:r w:rsidR="008B387F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8B387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เพื่อเป็นวัฒนธรรมในองค์ก</w:t>
      </w:r>
      <w:r w:rsidR="008B387F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รที่มี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คุณธรรมในการทำงาน เพื่อให้เกิดคว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ามโปร่งใสในการปฏิบัติราชการ</w:t>
      </w:r>
      <w:r w:rsidR="0056230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562303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ประกอบกับนโยบายของ พลเอกประยุทธ์</w:t>
      </w:r>
      <w:r w:rsidR="00562303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</w:t>
      </w:r>
      <w:r w:rsidR="00562303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จันทร</w:t>
      </w:r>
      <w:r w:rsidR="0056230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์</w:t>
      </w:r>
      <w:r w:rsidR="0056230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โอช</w:t>
      </w:r>
      <w:r w:rsidR="0056230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า  </w:t>
      </w:r>
      <w:r w:rsidR="00562303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นายก</w:t>
      </w:r>
      <w:r w:rsidR="0056230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562303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รัฐมนตรี ได้แถลงนโยบายของรัฐบาลต่อสภานิติบัญญัติแห่งชาติ เมื่อวันที่ </w:t>
      </w:r>
      <w:r w:rsidR="00562303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12 </w:t>
      </w:r>
      <w:r w:rsidR="00562303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กันยายน </w:t>
      </w:r>
      <w:r w:rsidR="00562303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2557 </w:t>
      </w:r>
      <w:r w:rsidR="0056230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562303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ได้กำหนดให้มีการบริหารราชการแผ</w:t>
      </w:r>
      <w:r w:rsidR="0056230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่</w:t>
      </w:r>
      <w:r w:rsidR="00562303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นดินที่มี</w:t>
      </w:r>
      <w:proofErr w:type="spellStart"/>
      <w:r w:rsidR="00562303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ธรรมาภิ</w:t>
      </w:r>
      <w:proofErr w:type="spellEnd"/>
      <w:r w:rsidR="00562303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บาลและการป้องกันปราบปรามก</w:t>
      </w:r>
      <w:r w:rsidR="0056230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ารทุจริตและประพฤติมิชอบภาครัฐ</w:t>
      </w:r>
      <w:r w:rsidR="0056230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562303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เป็นนโยบายสำคัญของรัฐบาล</w:t>
      </w:r>
      <w:r w:rsidR="0056230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และ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ตามคำสั่งคณะรักษาความสงบแห่งชาติ ที่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69/2557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ได้กำหนด</w:t>
      </w:r>
      <w:r w:rsidR="006C24D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ให้ทุกส่วนราชการและหน่วยงานของรัฐ กำหนดมาตรการ</w:t>
      </w:r>
      <w:r w:rsidR="0056230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แนวทางการป้องกันและแก้ไขปัญหาการทุจริตประพฤติมิชอบในส่วนราชการและหน่วยงานของรัฐ โดยมุ่งเน้นก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ารสร้าง</w:t>
      </w:r>
      <w:proofErr w:type="spellStart"/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ธรรมาภิ</w:t>
      </w:r>
      <w:proofErr w:type="spellEnd"/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บาลในการบริหารงาน</w:t>
      </w:r>
      <w:r w:rsidR="006C24D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และส่งเสริมการมีส่</w:t>
      </w:r>
      <w:r w:rsidR="006C24D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วนร่วมจากทุกภาคส่วนในการตรวจสอบ</w:t>
      </w:r>
      <w:r w:rsidR="0056230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เฝ้าระวัง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เพื่อสกัดกั้นมิให้เกิดการทุจริตประพฤติมิชอบได้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  </w:t>
      </w:r>
    </w:p>
    <w:p w:rsidR="002A6963" w:rsidRPr="002A6963" w:rsidRDefault="002A6963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9A735A" w:rsidRDefault="002A6963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ดังนั้น เพื่อให้การขับเคลื่อนนโยบายของรัฐบาลและคณะรักษาความสงบแห่งชาติ และนโยบายของกระทรวงมหาดไทยในการป้องกันและแก้ไขปัญหาการทุจริตประพฤติมิชอบ เป็นไปอย่างมีประสิทธิภาพ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องค์การบริหารส่วนตำบลคลองน้อย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จึงได้จัดทำมาตรการ</w:t>
      </w:r>
      <w:r w:rsidR="008B387F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แนวทางการป้องกันและแก้ไขปัญหาการทุจริตประพฤติมิชอบภาครัฐ ประจำปีงบประมาณ พ.ศ.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2560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เพื่อใช้เป็นแนวทางในการดำเนินการป้องกันและปราบปรามการทุจริต</w:t>
      </w:r>
      <w:r w:rsidR="006C24D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ทั้งนี้โดยมุ่งเน้นให้</w:t>
      </w:r>
      <w:r w:rsidR="006C24D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มี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การดำเนินการป้องกันและปราบปรามการทุจริตของ</w:t>
      </w:r>
      <w:r w:rsid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</w:t>
      </w:r>
      <w:r w:rsidR="0056230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เป็นไปอย่างต่อเนื่อง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เพื่อสร้างระบบราชการให้มีความโปร่งใส จัดระบบการตรวจสอบและประเมินผลสัมฤทธิ์ตามมาตรฐานคุณธรรม จริยธรรม</w:t>
      </w:r>
      <w:r w:rsidR="00E13AB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ความคุ้มค่า</w:t>
      </w:r>
      <w:r w:rsidR="00E13AB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มีการเปิดเผยข้อมูลข่าวสาร ปรับปรุงระบบการปฏิบัติงานให้เกิดความโปร่งใส</w:t>
      </w:r>
      <w:r w:rsidR="00E13AB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มีประสิทธิภาพ</w:t>
      </w:r>
      <w:r w:rsidR="0021346C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และสน</w:t>
      </w:r>
      <w:r w:rsidR="002134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ับสนุนภาคประชาชนให้มีส่วนร่วม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การรณรงค์</w:t>
      </w:r>
      <w:r w:rsidR="00E13AB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ปลูก</w:t>
      </w:r>
      <w:r w:rsidR="0021346C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ฝังเป็น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จิตสำนึกค่านิยม</w:t>
      </w:r>
      <w:r w:rsidR="0021346C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หลัก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ของสังคม</w:t>
      </w:r>
      <w:r w:rsidR="0021346C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ให้ประชาชนร่วมกันต่อต้านการทุจริตประพฤติมิชอบของเจ้าหน้าที่ของรัฐ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E13AB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ซึ่ง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สอดคล้องกับพระราชกฤษฎีกา ว่าด้วยหลักเกณฑ์และวิธีการบริหารกิจการบ้านเมืองที่ดี พ.ศ.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254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๖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E13AB1" w:rsidRPr="00E13AB1" w:rsidRDefault="00E13AB1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9A735A" w:rsidRPr="009A735A" w:rsidRDefault="00E13AB1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9A735A"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วิสัยทัศน์</w:t>
      </w:r>
    </w:p>
    <w:p w:rsidR="009A735A" w:rsidRPr="009A735A" w:rsidRDefault="009A735A" w:rsidP="002762C7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 “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ยึดหลัก</w:t>
      </w:r>
      <w:proofErr w:type="spellStart"/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ธรรมาภิ</w:t>
      </w:r>
      <w:proofErr w:type="spellEnd"/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บาล บริการประชาชนด้วยความซื่อสัตย์สุ</w:t>
      </w:r>
      <w:r w:rsidR="002762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จริต เน้นความโปร่งใส ในการทำงาน</w:t>
      </w:r>
      <w:r w:rsidR="002762C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และป้องกันการทุจริต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”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="002762C7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2762C7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proofErr w:type="spellStart"/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พันธ</w:t>
      </w:r>
      <w:proofErr w:type="spellEnd"/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กิจ (</w:t>
      </w: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Mission )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  1.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เสริมสร้างจิตสำนึกและค่านิยม ในการปฏิบัติหน้าที่ ให้กับเจ้าหน้าที่ขององค์การบริหารส่วนตำบล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คลองน้อย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โดยยึดหลัก</w:t>
      </w:r>
      <w:proofErr w:type="spellStart"/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ธรรมาภิ</w:t>
      </w:r>
      <w:proofErr w:type="spellEnd"/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บาล ส่งเสริม สนับสนุนการอบรมให้ความรู้ด้านการป้องกันและปราบปรามการทุจริตอย่างจริงจังและต่อเนื่อง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   2. </w:t>
      </w:r>
      <w:proofErr w:type="spellStart"/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บูรณา</w:t>
      </w:r>
      <w:proofErr w:type="spellEnd"/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การทุกภาคส่วนเพื่อเสริมสร้าง และพัฒนาเครือข่ายด้านการป้องกันและปราบปรามการทุจริตขององค์การบริหารส่วนตำบล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คลองน้อย</w:t>
      </w:r>
    </w:p>
    <w:p w:rsid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  3.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ส่งเสริมบทบาทภาคประชาชนให้เข้ามามีส่วนร่วมในการป้องกันและปราบปรามการทุจริต</w:t>
      </w:r>
    </w:p>
    <w:p w:rsidR="00942CBE" w:rsidRPr="00942CBE" w:rsidRDefault="00942CBE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D410CB" w:rsidRDefault="00D410CB" w:rsidP="00942CBE">
      <w:pPr>
        <w:shd w:val="clear" w:color="auto" w:fill="FFFFFF"/>
        <w:spacing w:after="0" w:line="240" w:lineRule="auto"/>
        <w:jc w:val="right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.../-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2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-/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4.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สร้างกลไก</w:t>
      </w:r>
    </w:p>
    <w:p w:rsidR="009A735A" w:rsidRPr="00BA7EDA" w:rsidRDefault="00D410CB" w:rsidP="002762C7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-๒-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</w:t>
      </w:r>
      <w:r w:rsidR="003B08D7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4.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สร้างกลไกและพัฒนาระบบการตรวจสอบ ถ่วงดุลการใช้อำนาจของเจ้าหน้าที่ของ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องค์การบริหารส่วนตำบลคลองน้อย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ให้มีความเข้มแข็งและมีประสิทธิภาพ</w:t>
      </w:r>
    </w:p>
    <w:p w:rsid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</w:t>
      </w:r>
      <w:r w:rsidR="003B08D7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5.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</w:t>
      </w:r>
      <w:r w:rsidR="003B08D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สนับสนุนการจัดการองค์ความรู้ด้านการป้องกันและปราบปรามการทุจริตอย่างจริงจัง</w:t>
      </w:r>
      <w:r w:rsidR="003B08D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และต่อเนื่อง</w:t>
      </w:r>
    </w:p>
    <w:p w:rsidR="003B08D7" w:rsidRPr="003B08D7" w:rsidRDefault="003B08D7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9A735A" w:rsidRPr="00185528" w:rsidRDefault="00185528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bdr w:val="none" w:sz="0" w:space="0" w:color="auto" w:frame="1"/>
          <w:cs/>
        </w:rPr>
        <w:tab/>
      </w:r>
      <w:r w:rsidR="009A735A" w:rsidRPr="0018552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bdr w:val="none" w:sz="0" w:space="0" w:color="auto" w:frame="1"/>
          <w:cs/>
        </w:rPr>
        <w:t>การวิเคราะห์ปัญหาสาเหตุของการทุจริต</w:t>
      </w:r>
    </w:p>
    <w:p w:rsidR="003B08D7" w:rsidRPr="003B08D7" w:rsidRDefault="003B08D7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9A735A" w:rsidRPr="009A735A" w:rsidRDefault="003B08D7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9A735A" w:rsidRPr="00BA7ED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สาเหตุของการทุจริตและประพฤติมิชอบในวงราชการ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ได้แก่</w:t>
      </w:r>
    </w:p>
    <w:p w:rsidR="009A735A" w:rsidRPr="009A735A" w:rsidRDefault="003B08D7" w:rsidP="006C3422">
      <w:pPr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๑.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ความเห็นในหลักการเกี่ยวกับองค์ประกอบความผิด ได้แก่ โอกาส สิ่งจูงใจ ความเสี่ยงภัย และความประพฤติของผู้ปฎิบัติ ผู้กระทำความผิดมักจะไตร่ตรองก่อนว่ามีช่องหรือมีโอกาส ตลอดจนมีสิ่งจูงใจคือผลประโยชน์ กับไม่ต้องเสี่ยงภัยหรือมีการเสี่ยงภัยน้อย แล้วจึงมีการตัดสินใจ ซึ่งเป็</w:t>
      </w:r>
      <w:r w:rsidR="002762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นเรื่องของความประพฤติ หากปราศ</w:t>
      </w:r>
      <w:proofErr w:type="spellStart"/>
      <w:r w:rsidR="002762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จา</w:t>
      </w:r>
      <w:r w:rsidR="002762C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ค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</w:t>
      </w:r>
      <w:proofErr w:type="spellEnd"/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วามซื่อสัตย์สุจริตก็ย่อมจะท</w:t>
      </w:r>
      <w:r w:rsidR="0075306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ำการทุ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จริต</w:t>
      </w:r>
    </w:p>
    <w:p w:rsidR="009A735A" w:rsidRPr="009A735A" w:rsidRDefault="003B08D7" w:rsidP="006C3422">
      <w:pPr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๒.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เศรษฐกิจและการครองชีพ การายได้ เงินเดือน หรือค่าจ้างไม่เพียงพอ ข้าราชกา</w:t>
      </w:r>
      <w:r w:rsidR="0075306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รหรือพนักงานของรัฐอาจกระทำการทุ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จริตเพื่อการครองชีพของตนเองและครอบครัวได้</w:t>
      </w:r>
    </w:p>
    <w:p w:rsidR="009A735A" w:rsidRPr="009A735A" w:rsidRDefault="003B08D7" w:rsidP="006C3422">
      <w:pPr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๓.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ความผันผวนและการเปลี่ยนแปลงทางการเมืองเป็นเหตุให้เกิดช่องว่างในการบริหารงานของรัฐบาล ขาดการปฏิบัติงานตามนโยบายอย่างต่อเนื่อง ขาดการติดตามผล เกิดความหละหลวมในการปกครองบังคับบัญชา ส่งผลกระทบต่อเหตุแวดล้อมกรณีอื่นๆจนเป็นช่องทางหรือโอกาสให้มีการแสวงหาผลประโยชน์อันมิควรได้โดยชอบด้วยกฎหมายขึ้นได้โดยง่าย</w:t>
      </w:r>
    </w:p>
    <w:p w:rsidR="009A735A" w:rsidRPr="009A735A" w:rsidRDefault="003B08D7" w:rsidP="006C3422">
      <w:pPr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๔.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กรณีแวดล้อมทางสังคมและวัฒนธรรมเกี่ยวกับการแสดงออกในทางฟุ่มเฟือย รับเลี้ยงดู และการเอาแบบอย่างกันในเรื่องของการบริการของรัฐที่ต้องมีค่าตอบแทนเป็นส่วนตัว เป็นผลให้เจ้าหน้าที่ของรัฐไม่อาจวางตัวเป็นกลาง และให้ความยุติธรรมแก่ทุกฝ่าย เพราะการสำนึกในเรื่องของบุญคุณที่รับผลประโยชน์หรือรับเลี้ยงดู</w:t>
      </w:r>
    </w:p>
    <w:p w:rsidR="009A735A" w:rsidRPr="009A735A" w:rsidRDefault="003B08D7" w:rsidP="006C3422">
      <w:pPr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๕.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การบริหารงานที่ขาดประสิทธิภาพ เกิดช่องว่างในการปกครองบังคับบัญชา หรือเกิดความหละหลวมในการปกครองบังคับบัญชา เป็นผลให้เจ้าหน้าที่ของรัฐขาดระเบียบวินัย เป็นหนทางนำไปสู่การทุจริตและประพฤติมิชอบ</w:t>
      </w:r>
    </w:p>
    <w:p w:rsidR="009A735A" w:rsidRPr="009A735A" w:rsidRDefault="003B08D7" w:rsidP="006C3422">
      <w:pPr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๖.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กฎหมายหรือระเบียบมีช่องว่างหรือมีข้อบกพร่องเปิดโอกาสให้เกิดการทุจริตและประพฤติมิชอบในวงราชการ</w:t>
      </w:r>
    </w:p>
    <w:p w:rsidR="009A735A" w:rsidRPr="009A735A" w:rsidRDefault="003B08D7" w:rsidP="006C3422">
      <w:pPr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๗.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การมีตำแหน่งหน้าที่ที่เอื้ออำนวยต่อการกระทำความผิด เพราะมีอำนาจหน้าที่ให้คุณให้โทษ อนุมัติ อนุญาต หรือ</w:t>
      </w:r>
      <w:proofErr w:type="spellStart"/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ให้สัมมปทาน</w:t>
      </w:r>
      <w:proofErr w:type="spellEnd"/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หรือออกคำสั่งใดๆ อาจเรียกหรือรับผลประโยชน์เป็นการตอบแทนได้</w:t>
      </w:r>
    </w:p>
    <w:p w:rsidR="003B08D7" w:rsidRDefault="003B08D7" w:rsidP="006C3422">
      <w:pPr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๘.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การตกอยู่ในภาวะแวดล้อมและอิทธิพลของผู้ทุจริตหรือมูลเหตุจูงใจอื่นๆ ทำให้ต้องทุจริต เพราะความเกรงกลัวหรือถูกบังคับ</w:t>
      </w:r>
    </w:p>
    <w:p w:rsidR="003B08D7" w:rsidRPr="003B08D7" w:rsidRDefault="003B08D7" w:rsidP="006C3422">
      <w:pPr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9A735A" w:rsidRPr="009A735A" w:rsidRDefault="003B08D7" w:rsidP="006C3422">
      <w:pPr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9A735A" w:rsidRPr="00BA7ED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วิธีการที่จะทำให้ปัญหาการทุจริตลดลง</w:t>
      </w:r>
    </w:p>
    <w:p w:rsidR="009A735A" w:rsidRPr="009A735A" w:rsidRDefault="003B08D7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1.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เสริมสร้างคุณธรรม จริยธรรมและจิตสำนึกการต่อต้านการทุจริตโดยเน้นการปรับเปลี่ยนฐานความคิดเพื่อเห็นแก่ประโยชน์ส่วนรวมให้แก่ทุกภาคส่วน เพื่อยกระดับจิตสำนึกความรับผิดชอบต่อส่วนรวมในการรักษาผลประโยชน์สาธารณะ</w:t>
      </w:r>
    </w:p>
    <w:p w:rsidR="009A735A" w:rsidRPr="009A735A" w:rsidRDefault="003B08D7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2.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ส่งเสริมการดำเนินชีวิตตามหลักปรัชญาเศรษฐกิจพอพียง</w:t>
      </w:r>
    </w:p>
    <w:p w:rsidR="009A735A" w:rsidRPr="009A735A" w:rsidRDefault="003B08D7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3.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ส่งเสริมการใช้และกำหนดบทลงโทษในประมวลจริยธรรมแก่ผู้ปฏิบัติทุกคน</w:t>
      </w:r>
    </w:p>
    <w:p w:rsidR="009A735A" w:rsidRPr="009A735A" w:rsidRDefault="003B08D7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4.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ดูแลคุณภาพชีวิตและรายได้ของเจ้าหน้าที่ของรัฐ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</w:p>
    <w:p w:rsidR="009A735A" w:rsidRPr="009A735A" w:rsidRDefault="003B08D7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5.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พัฒนาระบบ</w:t>
      </w:r>
      <w:r w:rsidR="00BA7ED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การ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บริหาร</w:t>
      </w:r>
      <w:r w:rsidR="00BA7ED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ต่อต้านการทุจริตและพัฒนาเครือข่ายการป้องกันการทุจริตและประพฤติมิชอบ</w:t>
      </w:r>
    </w:p>
    <w:p w:rsidR="009A735A" w:rsidRDefault="003B08D7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6.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สร้างเสริมระบบรับเรื่องร้องเรียนให้กับองค์กรเพื่อต่อต้านการทุจริตและประพฤติมิชอบ</w:t>
      </w:r>
    </w:p>
    <w:p w:rsidR="00BA7EDA" w:rsidRPr="00BA7EDA" w:rsidRDefault="00BA7ED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2"/>
          <w:szCs w:val="12"/>
        </w:rPr>
      </w:pPr>
    </w:p>
    <w:p w:rsidR="00BA7EDA" w:rsidRDefault="00BA7EDA" w:rsidP="002762C7">
      <w:pPr>
        <w:shd w:val="clear" w:color="auto" w:fill="FFFFFF"/>
        <w:spacing w:after="0" w:line="240" w:lineRule="auto"/>
        <w:jc w:val="right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.../-๓-/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การจะทำให้ปัญหา</w:t>
      </w:r>
    </w:p>
    <w:p w:rsidR="00BA7EDA" w:rsidRDefault="00BA7EDA" w:rsidP="006C3422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-๓-</w:t>
      </w:r>
    </w:p>
    <w:p w:rsidR="00371781" w:rsidRPr="00371781" w:rsidRDefault="00371781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  <w:cs/>
        </w:rPr>
      </w:pPr>
    </w:p>
    <w:p w:rsidR="009A735A" w:rsidRPr="00BA7EDA" w:rsidRDefault="00AF3AC7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9A735A" w:rsidRPr="00BA7ED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การจะทำให้ปัญหาการทุจริตลดลง/หมดไปนั้น จะต้องดำเนินการ</w:t>
      </w:r>
    </w:p>
    <w:p w:rsidR="00BA7EDA" w:rsidRPr="00BA7EDA" w:rsidRDefault="00BA7ED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9A735A" w:rsidRPr="009A735A" w:rsidRDefault="00BA7ED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1.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พัฒนาศักยภาพบุคลากร ปลูกฝังทัศนคติและจริยธรรม ให้มีความรับผิดชอบต่อหน้าที่</w:t>
      </w:r>
    </w:p>
    <w:p w:rsidR="00CD7368" w:rsidRDefault="00BA7ED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2.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ดำเนินงานตามหลักการบริหารกิจการบ้านเมืองที่ด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ี ยึดหลัก</w:t>
      </w:r>
      <w:proofErr w:type="spellStart"/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ธรรมาภิ</w:t>
      </w:r>
      <w:proofErr w:type="spellEnd"/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บาล เน้นการทำงา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โปร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่ง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ใส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มีส่วนร่วม</w:t>
      </w:r>
    </w:p>
    <w:p w:rsidR="009A735A" w:rsidRPr="009A735A" w:rsidRDefault="00CD7368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3.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พัฒนากระบวนการปฏิบัติงานแบบมุ่งผลสัมฤทธิ์ ให้มีประสิทธิภาพ รวดเร็ว ชัดเจน โปร่งใส</w:t>
      </w:r>
    </w:p>
    <w:p w:rsidR="009A735A" w:rsidRDefault="00CD7368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4.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สร้างทัศนคติร่วมกันในการปฏิบัติงานให้เกิดความซื่อสัตย์ สุจริต</w:t>
      </w:r>
    </w:p>
    <w:p w:rsidR="00CD7368" w:rsidRDefault="00CD7368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371781" w:rsidRPr="00CD7368" w:rsidRDefault="00371781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AF3AC7" w:rsidRDefault="009A735A" w:rsidP="00AF3AC7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ยุทธศาสตร์ว่าด้วยการป้องกัน</w:t>
      </w:r>
      <w:r w:rsidR="000E2949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ปราบปราม</w:t>
      </w: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การทุจริตและประพฤติมิชอบ</w:t>
      </w:r>
    </w:p>
    <w:p w:rsidR="009A735A" w:rsidRDefault="009A735A" w:rsidP="00AF3AC7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ขององค์การบริหารส่วนตำบล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คลองน้อย</w:t>
      </w:r>
    </w:p>
    <w:p w:rsidR="00CD7368" w:rsidRPr="00CD7368" w:rsidRDefault="00CD7368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ยุทธศาสตร์ที่ </w:t>
      </w: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1 </w:t>
      </w: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เสริมสร้างจิตสำนึก ค่านิยม ให้ทุกหน่วยงานขององค์การบริหารส่วนตำบล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คลองน้อย</w:t>
      </w:r>
    </w:p>
    <w:p w:rsidR="009A735A" w:rsidRDefault="005F32C5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="009A735A"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บริหารงานตามหลัก</w:t>
      </w:r>
      <w:proofErr w:type="spellStart"/>
      <w:r w:rsidR="009A735A"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ธรรมาภิ</w:t>
      </w:r>
      <w:proofErr w:type="spellEnd"/>
      <w:r w:rsidR="009A735A"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บาล</w:t>
      </w:r>
    </w:p>
    <w:p w:rsidR="00E27E74" w:rsidRPr="00E27E74" w:rsidRDefault="00E27E74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         </w:t>
      </w: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วัตถุประสงค์</w:t>
      </w:r>
    </w:p>
    <w:p w:rsidR="009A735A" w:rsidRDefault="00371781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        </w:t>
      </w:r>
      <w:r w:rsidR="009A735A" w:rsidRPr="00867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 เสริมสร้าง จิตสำนึกและค่านิยม ให้ทุกหน่วยงานขององค์การบริหารส่วนตำบล</w:t>
      </w:r>
      <w:r w:rsid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คลองน้อย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บริหารงานตามหลัก</w:t>
      </w:r>
      <w:proofErr w:type="spellStart"/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ธรรมาภิ</w:t>
      </w:r>
      <w:proofErr w:type="spellEnd"/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บาล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โดยมีทัศนคติ วิสัยทัศน์ ในการร่ว</w:t>
      </w:r>
      <w:r w:rsidR="00CD736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มกันแก้ไข</w:t>
      </w:r>
      <w:r w:rsidR="00CD736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CD736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รับผิดชอบต่อปัญหากา</w:t>
      </w:r>
      <w:r w:rsidR="00CD736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ทุจริต</w:t>
      </w:r>
      <w:r w:rsidR="00CD736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และประพฤติมิชอบของ</w:t>
      </w:r>
      <w:r w:rsid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องค์การบริหารส่วนตำบลคลองน้อย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รวมทั้งการรณรงค์ เผยแพร่ ประชาสัมพันธ์ ให้ทุกหน่วยงานมีวินัย เคารพกฎหมาย</w:t>
      </w:r>
      <w:r w:rsidR="00CD736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กฎและระเบียบ</w:t>
      </w:r>
      <w:r w:rsidR="00CD736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ที่จะเป็นกลไกใ</w:t>
      </w:r>
      <w:r w:rsidR="00CD736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นการแก้ไขปัญหา การพัฒนา</w:t>
      </w:r>
      <w:r w:rsidR="00CD736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CD736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ตลอดจน</w:t>
      </w:r>
      <w:r w:rsidR="00CD736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เป็น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การวางรากฐานในการป้องกันและปราบปรามการทุจริตขององค์การบริหารส่วนตำบล</w:t>
      </w:r>
      <w:r w:rsid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คลองน้อย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ได้อย่างมีประสิทธิภาพ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</w:p>
    <w:p w:rsidR="00CD7368" w:rsidRPr="00CD7368" w:rsidRDefault="00CD7368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9A735A" w:rsidRPr="009A735A" w:rsidRDefault="00867AC7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         </w:t>
      </w:r>
      <w:r w:rsidR="009A735A"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มาตรการ/แนวทางดำเนินงาน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 </w:t>
      </w:r>
      <w:r w:rsidR="00867AC7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1.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ส่งเสริมการปฏิบัติงานและการดำเนินชีวิตตามหลักปรัชญาเศรษฐกิจพอเพียง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    </w:t>
      </w:r>
      <w:r w:rsidR="00512C8B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512C8B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1.1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เสริมสร้างความรู้ความเข้าใจแก่ผู้บริหาร เจ้าหน้าที่และประชาชน ให้ปฏิบัติงานและดำเนินชีวิตตามหลักปรัชญาเศรษฐกิจพอเพียง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    </w:t>
      </w:r>
      <w:r w:rsidR="00512C8B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512C8B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1.2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ประยุกต์การนำหลักปรัชญาเศรษฐกิจพอเพียงมาใช้ให้เกิดมรรคผลในทางปฏิบัติ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    </w:t>
      </w:r>
      <w:r w:rsidR="00512C8B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512C8B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1.3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ส่งเสริมการเรียนรู้หรือการฝึกอบรมเกี่ยวกับการใช้หลักปรัชญาเศรษฐกิจพอเพียงแก่ทุกหน่วยงาน</w:t>
      </w:r>
    </w:p>
    <w:p w:rsidR="009A735A" w:rsidRPr="00371781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  <w:r w:rsidRPr="00371781">
        <w:rPr>
          <w:rFonts w:ascii="TH SarabunIT๙" w:eastAsia="Times New Roman" w:hAnsi="TH SarabunIT๙" w:cs="TH SarabunIT๙"/>
          <w:color w:val="000000"/>
          <w:sz w:val="16"/>
          <w:szCs w:val="16"/>
        </w:rPr>
        <w:t> 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 </w:t>
      </w:r>
      <w:r w:rsidR="00867AC7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2.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ส่งเสริมให้เจ้าหน้าที่ทุกระดับได้เรียนรู้และปฏิบัติงานตามหน้าที่ด้วยหลัก</w:t>
      </w:r>
      <w:proofErr w:type="spellStart"/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ธรรมาภิ</w:t>
      </w:r>
      <w:proofErr w:type="spellEnd"/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บาล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    </w:t>
      </w:r>
      <w:r w:rsidR="00512C8B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512C8B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2.1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</w:t>
      </w:r>
      <w:r w:rsidR="00512C8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มให้เจ้าหน้าที่ให้มีความรู้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เข้าใจ รวมทั้งเน้นให้ปฏิบัติงานตามหลัก</w:t>
      </w:r>
      <w:proofErr w:type="spellStart"/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ธรรมาภิ</w:t>
      </w:r>
      <w:proofErr w:type="spellEnd"/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บาล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    </w:t>
      </w:r>
      <w:r w:rsidR="00512C8B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512C8B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2.2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ส่งเสริมให้เจ้าหน้าที่ประพฤติปฏิบัติตนตามมาตรฐานทางคุณธรรมและจริยธรรม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    </w:t>
      </w:r>
      <w:r w:rsidR="00512C8B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512C8B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2.3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ควบคุม กำกับ ดูแล การปฏิบัติงาน การประพฤติปฏิบัติตนของเจ้าหน้าที่ของ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องค์การบริหารส่วนตำบลคลองน้อย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ให้เป็นไปตามหลัก</w:t>
      </w:r>
      <w:proofErr w:type="spellStart"/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ธรรมาภิ</w:t>
      </w:r>
      <w:proofErr w:type="spellEnd"/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บาลและมาตรฐานทางคุณธรรมและจริยธรรม</w:t>
      </w:r>
    </w:p>
    <w:p w:rsidR="009A735A" w:rsidRPr="00371781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  <w:r w:rsidRPr="00371781">
        <w:rPr>
          <w:rFonts w:ascii="TH SarabunIT๙" w:eastAsia="Times New Roman" w:hAnsi="TH SarabunIT๙" w:cs="TH SarabunIT๙"/>
          <w:color w:val="000000"/>
          <w:sz w:val="16"/>
          <w:szCs w:val="16"/>
        </w:rPr>
        <w:t> 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      </w:t>
      </w:r>
      <w:r w:rsidR="00867AC7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3.  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ส่งเสริมค่านิยมการยกย่องและเชิดชูความดี ความซื่อสัตย์สุจริต และการต่อต้านการทุจริต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โดยให้ยึดถือเป็นค่านิยมกระแสหลักของชาติ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    </w:t>
      </w:r>
      <w:r w:rsidR="00512C8B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512C8B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3.1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ส่งเสริมการสร้างแรงจูงใจให้เจ้าหน้าที่ปฏิบัติหน้าที่ราชการด้วยความซื่อสัตย์สุจริต เสียสละเพื่อประโยชน์ส่วนรวม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    </w:t>
      </w:r>
      <w:r w:rsidR="00512C8B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512C8B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3.2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รณรงค์ เผยแพร่ ประชาสัมพันธ์ ให้สังคมมีค่านิยม ยกย่อง เชิดชู และเห็นคุณค่าของการประพฤติปฏิบัติตนตามหลักคุณธรรมและจริยธรรม</w:t>
      </w:r>
    </w:p>
    <w:p w:rsidR="009A735A" w:rsidRPr="00512C8B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  <w:r w:rsidRPr="00512C8B">
        <w:rPr>
          <w:rFonts w:ascii="TH SarabunIT๙" w:eastAsia="Times New Roman" w:hAnsi="TH SarabunIT๙" w:cs="TH SarabunIT๙"/>
          <w:color w:val="000000"/>
          <w:sz w:val="16"/>
          <w:szCs w:val="16"/>
        </w:rPr>
        <w:t>         </w:t>
      </w:r>
    </w:p>
    <w:p w:rsidR="009A735A" w:rsidRDefault="009A735A" w:rsidP="006C3422">
      <w:pPr>
        <w:shd w:val="clear" w:color="auto" w:fill="FFFFFF"/>
        <w:spacing w:after="0" w:line="240" w:lineRule="auto"/>
        <w:jc w:val="right"/>
        <w:textAlignment w:val="baselin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="0037178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.../-๔-/</w:t>
      </w:r>
      <w:r w:rsidR="00371781"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ยุทธศาสตร์ที่ </w:t>
      </w:r>
      <w:r w:rsidR="00371781"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2 </w:t>
      </w:r>
    </w:p>
    <w:p w:rsidR="00371781" w:rsidRDefault="00371781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371781" w:rsidRPr="00512C8B" w:rsidRDefault="00371781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  <w:cs/>
        </w:rPr>
      </w:pPr>
    </w:p>
    <w:p w:rsidR="009A735A" w:rsidRDefault="009A735A" w:rsidP="006C3422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-4-</w:t>
      </w:r>
    </w:p>
    <w:p w:rsidR="00371781" w:rsidRPr="00371781" w:rsidRDefault="00371781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ยุทธศาสตร์ที่ </w:t>
      </w:r>
      <w:r w:rsidR="0037178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2</w:t>
      </w:r>
      <w:r w:rsidR="00371781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.</w:t>
      </w: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proofErr w:type="spellStart"/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บูรณา</w:t>
      </w:r>
      <w:proofErr w:type="spellEnd"/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การร</w:t>
      </w:r>
      <w:r w:rsidR="005F32C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ะหว่างหน่วยงานในการป้องกัน</w:t>
      </w:r>
      <w:r w:rsidR="005F32C5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ปราบปราม</w:t>
      </w: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การทุจริตและประพฤติมิชอบ</w:t>
      </w:r>
    </w:p>
    <w:p w:rsidR="005F32C5" w:rsidRPr="005F32C5" w:rsidRDefault="005F32C5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                </w:t>
      </w: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วัตถุประสงค์</w:t>
      </w:r>
    </w:p>
    <w:p w:rsid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         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เพื่อประสานความร่วมมือระหว่างหน่วยงานของ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องค์การบริหารส่วนตำบลคลองน้อย</w:t>
      </w:r>
      <w:r w:rsidR="0037178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37178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ในกา</w:t>
      </w:r>
      <w:r w:rsidR="0037178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ป้องกันและแก้ไขปัญหาการทุจริตและประพฤติมิชอบ</w:t>
      </w:r>
      <w:r w:rsidR="0037178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ส่งเสริมบทบาทและการมีส่วนร่วมของภาคประชาชนในการติดตาม ตรวจสอบการทุจริตหรือประพฤติมิชอบในองค์กร เสริมสร้างและพัฒนาเครือข่ายภาคประชาชนให้เป็นกลไกในการตรวจสอบ</w:t>
      </w:r>
      <w:r w:rsidR="0037178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ถ่วงดุล</w:t>
      </w:r>
      <w:r w:rsidR="0037178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รวมถึงการสร้างหลักประกันความปลอดภัยในการแจ้งข้อมูลหรือเบาะแสในการป้องกันและปราบปรามการทุจริต</w:t>
      </w:r>
    </w:p>
    <w:p w:rsidR="00371781" w:rsidRPr="00371781" w:rsidRDefault="00371781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               </w:t>
      </w: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มาตรการ/แนวทางดำเนินงาน</w:t>
      </w:r>
    </w:p>
    <w:p w:rsidR="009A735A" w:rsidRPr="009A735A" w:rsidRDefault="00512C8B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1. </w:t>
      </w:r>
      <w:proofErr w:type="spellStart"/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บูรณา</w:t>
      </w:r>
      <w:proofErr w:type="spellEnd"/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ระหว่างหน่วยงานภายในองค์กรกับองค์กรกับหน่วยงานทุกภาคส่วนในการป้องกันและแก้ไขปัญหาการทุจริตและประพฤติมิชอบ</w:t>
      </w:r>
    </w:p>
    <w:p w:rsidR="009A735A" w:rsidRPr="009A735A" w:rsidRDefault="00512C8B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1.1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ประสานความร่วมมือทางด้านข้อมูลและการปฏิบัติงานระหว่างองค์การบริหารส่วนตำบล</w:t>
      </w:r>
      <w:r w:rsid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คลองน้อย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กับองค์กรทุกภาคส่วน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     </w:t>
      </w:r>
      <w:r w:rsidR="00512C8B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1.2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 สนับสนุน องค์กรและบุคลากรทางด้านสื่อสารมวลชน ให้มีความเข้มแข็ง และเป็นอิสระในการทำหน้าที่ตรวจสอบและเผยแพร่ข้อมูลข่าวสารให้สาธารณชนรับทราบ</w:t>
      </w:r>
    </w:p>
    <w:p w:rsidR="00512C8B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         </w:t>
      </w:r>
      <w:r w:rsidR="00512C8B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1.3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 สนับสนุนให้ มีระบบอินเทอร์เน็ตเพื่อทำการเผยแพร่ ประชาสัมพันธ์ในการป้องกันและปราบปรามการทุจริตใน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องค์การบริหารส่วนตำบลคลองน้อย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 </w:t>
      </w:r>
    </w:p>
    <w:p w:rsidR="009A735A" w:rsidRPr="009A735A" w:rsidRDefault="00512C8B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2.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ส่งเสริมการมีส่วนร่วมของภาคประชาชนในการติดตาม ตรวจสอบ การทุจริตหรือประพฤติมิชอบในองค์การบริหารส่วนตำบล</w:t>
      </w:r>
      <w:r w:rsid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คลองน้อย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             2.1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สริมสร้างกระบวนการเรียนรู้เพื่อให้ภาคประชาชนมีความตื่นตัวต่อสภาพปัญหาการทุจริตและประพฤติมิชอบในองค์การบริหารส่วนตำบล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คลองน้อย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             2.2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ส่งเสริมสิทธิในการรับรู้และการเข้าถึงข้อมูลข่าวสาร</w:t>
      </w:r>
    </w:p>
    <w:p w:rsid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             2.5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องค์กรหรือบุคลากรด้านสื่อสารมวลชนเป็นสื่อกลางในการแสวงหาความร่วมมือเพื่อการป้องกันและปราบปรามการทุจริตในองค์การบริหารส่วนตำบล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คลองน้อย</w:t>
      </w:r>
    </w:p>
    <w:p w:rsidR="00147971" w:rsidRPr="00147971" w:rsidRDefault="00147971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ยุทธศาสตร์ที่ </w:t>
      </w: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3 </w:t>
      </w: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เสริมสร้างความเข้มแข็งในการป้องกันและและแก้ไขปัญหาการทุจริตและประพฤติมิชอบ</w:t>
      </w:r>
      <w:r w:rsidR="005F32C5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5F32C5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ขององค์การบริหารส่วนตำบล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คลองน้อย</w:t>
      </w:r>
    </w:p>
    <w:p w:rsidR="00942CBE" w:rsidRPr="00942CBE" w:rsidRDefault="00942CBE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             </w:t>
      </w: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วัตถุประสงค์</w:t>
      </w:r>
    </w:p>
    <w:p w:rsidR="009A735A" w:rsidRDefault="00147971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    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มุ่งพัฒนาระบบและกลไกในการตรวจสอบ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ควบคุม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และถ่วงดุลการใช้อำนาจให้เหมาะส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ม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ชัดเจนและมีประสิทธิภาพ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ส่งเสริมการกระจายอำนาจสู่ระดับกอง</w:t>
      </w:r>
      <w:r w:rsidR="0034506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ร้างกลไกความร่วมมือระหว่างหน่วยงานภาครัฐกับภาคเอกชนให้มีศักยภาพในการป้องกันและปราบปรามการทุจริต</w:t>
      </w:r>
      <w:r w:rsidR="0034506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ปรับปรุง แก้ไข และพัฒนา</w:t>
      </w:r>
      <w:r w:rsidR="0034506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ข้อ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บัญญัติข้อบังคับที่เอื้อประโยชน์ต่อการทุจริต</w:t>
      </w:r>
      <w:r w:rsidR="00345068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หรือเป็นอุปสรรค</w:t>
      </w:r>
      <w:r w:rsidR="0034506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ต่อการป้องกัน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ปราบปรามการทุจริตให้มีประสิทธิภาพ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345068" w:rsidRPr="00345068" w:rsidRDefault="00345068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            </w:t>
      </w: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มาตรการ/แนวทางดำเนินงาน</w:t>
      </w:r>
    </w:p>
    <w:p w:rsidR="009A735A" w:rsidRPr="009A735A" w:rsidRDefault="00345068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      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1.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พัฒนาระบบในการตรวจสอบ ควบคุม และถ่วงดุลการใช้อำนาจให้เหมาะสม ชัดเจน และมีประสิทธิภาพ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             1.1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ให้ทุกหน่วยงานใน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องค์การบริหารส่วนตำบลคลองน้อย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ที่มี</w:t>
      </w:r>
      <w:proofErr w:type="spellStart"/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พันธ</w:t>
      </w:r>
      <w:proofErr w:type="spellEnd"/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กิจด้านการป้องกันและปราบปรามการทุจริต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มีโครงสร้างของหน่วยงานอัตรากำลังการบริหารงานบุคคล และงบประมาณที่เหมาะสมสอดคล้องกับภารกิจและความรับผิดชอบ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9A735A" w:rsidRPr="00942CBE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  <w:r w:rsidRPr="00942CBE">
        <w:rPr>
          <w:rFonts w:ascii="TH SarabunIT๙" w:eastAsia="Times New Roman" w:hAnsi="TH SarabunIT๙" w:cs="TH SarabunIT๙"/>
          <w:color w:val="000000"/>
          <w:sz w:val="16"/>
          <w:szCs w:val="16"/>
        </w:rPr>
        <w:t> </w:t>
      </w:r>
    </w:p>
    <w:p w:rsidR="00345068" w:rsidRDefault="00345068" w:rsidP="006C3422">
      <w:pPr>
        <w:shd w:val="clear" w:color="auto" w:fill="FFFFFF"/>
        <w:spacing w:after="0" w:line="240" w:lineRule="auto"/>
        <w:jc w:val="right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.../-๕-/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1.2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สนับสนุนให้มี</w:t>
      </w:r>
    </w:p>
    <w:p w:rsidR="00F936C8" w:rsidRDefault="00F936C8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345068" w:rsidRPr="009A735A" w:rsidRDefault="00345068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</w:p>
    <w:p w:rsidR="009A735A" w:rsidRDefault="009A735A" w:rsidP="006C3422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-5-</w:t>
      </w:r>
    </w:p>
    <w:p w:rsidR="00345068" w:rsidRPr="00345068" w:rsidRDefault="00345068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              1.2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สนับสนุนให้มีการตรวจสอบและถ่วงดุลการใช้อำนาจระหว่างหน่วยงานภายในของ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องค์การบริหารส่วนตำบลคลองน้อย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ด้วยกันเอง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               1.3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ให้หน่วยงานทุกหน่วยงาน ควบคุม กำกับ ติดตาม ประเมินผลการใช้อำนาจในการปฏิบัติงานด้านการป้องกันและปราบปรามการทุจริตด้วยความรวดเร็วต่อเนื่อง และเป็นธรรม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       2.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สร้างกลไกความร่วมมือระหว่าง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องค์การบริหารส่วนตำบลคลองน้อย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กับกลุ่มผู้นำชุมชนให้มีศักยภาพในการป้องกันและปราบปรามการทุจริต</w:t>
      </w:r>
    </w:p>
    <w:p w:rsid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                   2.1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วางแนวทางและส่งเสริมบทบาทความร่วมมือระหว่างองค์การบริหารส่วนตำบล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คลองน้อย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กับภาคเอกชนหรือหน่วยงานตรวจสอบภายนอก ในการป้องกันและปราบปรามการทุจริต</w:t>
      </w:r>
    </w:p>
    <w:p w:rsidR="00345068" w:rsidRPr="00345068" w:rsidRDefault="00345068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5F32C5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ยุทธศาสตร์ที่</w:t>
      </w: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 4 </w:t>
      </w: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พัฒนาศักยภาพเจ้าหน้าที่ของรัฐ ในการป้องกันและแก้ไขปัญหาการทุจริตและประพฤติ</w:t>
      </w:r>
    </w:p>
    <w:p w:rsidR="009A735A" w:rsidRDefault="005F32C5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9A735A"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มิชอบ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9A735A"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ขององค์การบริหารส่วนตำบล</w:t>
      </w:r>
      <w:r w:rsid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คลองน้อย</w:t>
      </w:r>
    </w:p>
    <w:p w:rsidR="00990780" w:rsidRPr="00990780" w:rsidRDefault="00990780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9A735A" w:rsidRPr="009A735A" w:rsidRDefault="00345068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            </w:t>
      </w:r>
      <w:r w:rsidR="009A735A"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วัตถุประสงค์</w:t>
      </w:r>
    </w:p>
    <w:p w:rsidR="009A735A" w:rsidRPr="009A735A" w:rsidRDefault="00345068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            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มุ่งพัฒนาสมรรถนะและขีดความสามารถเจ้าหน้าที่ของรัฐในการป้องกันและปราบปราม</w:t>
      </w:r>
    </w:p>
    <w:p w:rsidR="00345068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การทุจริตภาครัฐให้สัมฤทธิผลได้อย่างมีประสิทธิภาพ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เพื่อแก้ไขสภาพปัญหาการทุจริตให้เป็นระบบอย่างต่อเนื่อง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สร้างมาตรฐานทางวิชาชีพให้สามารถร่วมมือหรือประสานการปฏิบัติกับองค์กรทุกภาคส่วน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   </w:t>
      </w:r>
    </w:p>
    <w:p w:rsidR="009A735A" w:rsidRPr="00345068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  <w:r w:rsidRPr="00345068">
        <w:rPr>
          <w:rFonts w:ascii="TH SarabunIT๙" w:eastAsia="Times New Roman" w:hAnsi="TH SarabunIT๙" w:cs="TH SarabunIT๙"/>
          <w:color w:val="000000"/>
          <w:sz w:val="16"/>
          <w:szCs w:val="16"/>
        </w:rPr>
        <w:t> </w:t>
      </w:r>
    </w:p>
    <w:p w:rsidR="00990780" w:rsidRPr="00990780" w:rsidRDefault="00345068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         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 </w:t>
      </w:r>
      <w:r w:rsidR="009A735A"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มาตรการ/แนวทางดำเนินงาน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    1</w:t>
      </w: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พัฒนาสมรรถนะและขีดความสามารถเจ้าหน้าที่ของรัฐในการป้องกันและปราบปรามการทุจริต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             1.1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กำหนดให้เจ้าหน้าที่ของรัฐต้องรับการฝึกอบรมหลักสูตรด้านการป้องกัน และปราบปรามการทุจริตทั้งในและต่างประเทศเพื่อให้มีความเชี่ยวชาญเฉพาะด้านวิชาชีพ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            1.2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จัดตั้งศูนย์ข้อมูลข่าวสารเพื่อป้องกัน และแก้ไขปัญหาการทุจริตและประพฤติมิชอบ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right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="006C342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.../-๖-/</w:t>
      </w:r>
      <w:r w:rsidR="006C3422"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ตารางแผนปฏิบัติการ</w:t>
      </w:r>
    </w:p>
    <w:p w:rsid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345068" w:rsidRDefault="00345068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6C3422" w:rsidRDefault="006C3422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90780" w:rsidRPr="009A735A" w:rsidRDefault="00990780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9A735A" w:rsidRPr="009A735A" w:rsidRDefault="009A735A" w:rsidP="009A735A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lastRenderedPageBreak/>
        <w:t> </w:t>
      </w:r>
    </w:p>
    <w:p w:rsidR="009A735A" w:rsidRDefault="009A735A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-6-</w:t>
      </w:r>
    </w:p>
    <w:p w:rsidR="000977B4" w:rsidRPr="000977B4" w:rsidRDefault="000977B4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A341AA" w:rsidRPr="00F611E0" w:rsidRDefault="009A735A" w:rsidP="00A341AA">
      <w:pPr>
        <w:tabs>
          <w:tab w:val="left" w:pos="1134"/>
          <w:tab w:val="left" w:pos="1276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="00A341AA"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ตารางแผนปฏิบัติการต</w:t>
      </w:r>
      <w:r w:rsidR="00CD4D75">
        <w:rPr>
          <w:rFonts w:ascii="TH SarabunIT๙" w:hAnsi="TH SarabunIT๙" w:cs="TH SarabunIT๙"/>
          <w:b/>
          <w:bCs/>
          <w:sz w:val="32"/>
          <w:szCs w:val="32"/>
          <w:cs/>
        </w:rPr>
        <w:t>ามยุทธศาสตร์ว่าด้วยการป้องกัน</w:t>
      </w:r>
      <w:r w:rsidR="00CD4D7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341AA"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ปราบปรามการทุจริต</w:t>
      </w:r>
      <w:r w:rsidR="00CD4D75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และประพฤ</w:t>
      </w:r>
      <w:r w:rsidR="007B6004">
        <w:rPr>
          <w:rFonts w:ascii="TH SarabunIT๙" w:hAnsi="TH SarabunIT๙" w:cs="TH SarabunIT๙" w:hint="cs"/>
          <w:b/>
          <w:bCs/>
          <w:sz w:val="32"/>
          <w:szCs w:val="32"/>
          <w:cs/>
        </w:rPr>
        <w:t>ติ</w:t>
      </w:r>
      <w:r w:rsidR="00CD4D75">
        <w:rPr>
          <w:rFonts w:ascii="TH SarabunIT๙" w:hAnsi="TH SarabunIT๙" w:cs="TH SarabunIT๙" w:hint="cs"/>
          <w:b/>
          <w:bCs/>
          <w:sz w:val="32"/>
          <w:szCs w:val="32"/>
          <w:cs/>
        </w:rPr>
        <w:t>มิชอบ</w:t>
      </w:r>
    </w:p>
    <w:p w:rsidR="00A341AA" w:rsidRPr="00F611E0" w:rsidRDefault="00A341AA" w:rsidP="00A341A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คลองน้อย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6F409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ประจำปีงบประมาณ 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พ.ศ. ๒๕๖๐</w:t>
      </w:r>
    </w:p>
    <w:p w:rsidR="000977B4" w:rsidRDefault="00A341AA" w:rsidP="000977B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F611E0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เสริมสร้างจิตสำนึก ค่านิยมให้ทุกหน่วยงาน</w:t>
      </w:r>
      <w:r w:rsidR="007B60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ของอ</w:t>
      </w:r>
      <w:r w:rsidR="000977B4">
        <w:rPr>
          <w:rFonts w:ascii="TH SarabunIT๙" w:hAnsi="TH SarabunIT๙" w:cs="TH SarabunIT๙"/>
          <w:b/>
          <w:bCs/>
          <w:sz w:val="32"/>
          <w:szCs w:val="32"/>
          <w:cs/>
        </w:rPr>
        <w:t>งค์การบริหารส่วนตำบลคลองน้</w:t>
      </w:r>
      <w:r w:rsidR="000977B4">
        <w:rPr>
          <w:rFonts w:ascii="TH SarabunIT๙" w:hAnsi="TH SarabunIT๙" w:cs="TH SarabunIT๙" w:hint="cs"/>
          <w:b/>
          <w:bCs/>
          <w:sz w:val="32"/>
          <w:szCs w:val="32"/>
          <w:cs/>
        </w:rPr>
        <w:t>อย</w:t>
      </w:r>
    </w:p>
    <w:p w:rsidR="00A341AA" w:rsidRPr="000977B4" w:rsidRDefault="000977B4" w:rsidP="000977B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</w:t>
      </w:r>
      <w:r w:rsidR="00A341AA"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ปฏิบัติงานตามหลัก</w:t>
      </w:r>
      <w:proofErr w:type="spellStart"/>
      <w:r w:rsidR="00A341AA"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="00A341AA"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บาล</w:t>
      </w:r>
    </w:p>
    <w:p w:rsidR="00A341AA" w:rsidRPr="00F611E0" w:rsidRDefault="00A341AA" w:rsidP="00A341AA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10031" w:type="dxa"/>
        <w:tblLayout w:type="fixed"/>
        <w:tblLook w:val="04A0"/>
      </w:tblPr>
      <w:tblGrid>
        <w:gridCol w:w="1951"/>
        <w:gridCol w:w="1843"/>
        <w:gridCol w:w="992"/>
        <w:gridCol w:w="992"/>
        <w:gridCol w:w="993"/>
        <w:gridCol w:w="850"/>
        <w:gridCol w:w="851"/>
        <w:gridCol w:w="1559"/>
      </w:tblGrid>
      <w:tr w:rsidR="00A341AA" w:rsidRPr="00F611E0" w:rsidTr="006F4093">
        <w:tc>
          <w:tcPr>
            <w:tcW w:w="1951" w:type="dxa"/>
            <w:vMerge w:val="restart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มาตรการ/แนวทาง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ดำเนินงาน</w:t>
            </w:r>
          </w:p>
        </w:tc>
        <w:tc>
          <w:tcPr>
            <w:tcW w:w="1843" w:type="dxa"/>
            <w:vMerge w:val="restart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</w:t>
            </w: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4678" w:type="dxa"/>
            <w:gridSpan w:val="5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1559" w:type="dxa"/>
            <w:vMerge w:val="restart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341AA" w:rsidRPr="00F611E0" w:rsidTr="006F4093">
        <w:trPr>
          <w:trHeight w:val="790"/>
        </w:trPr>
        <w:tc>
          <w:tcPr>
            <w:tcW w:w="1951" w:type="dxa"/>
            <w:vMerge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๒๕๖๐</w:t>
            </w:r>
          </w:p>
        </w:tc>
        <w:tc>
          <w:tcPr>
            <w:tcW w:w="992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341AA" w:rsidRPr="00F611E0" w:rsidTr="006F4093">
        <w:trPr>
          <w:trHeight w:val="6936"/>
        </w:trPr>
        <w:tc>
          <w:tcPr>
            <w:tcW w:w="1951" w:type="dxa"/>
          </w:tcPr>
          <w:p w:rsidR="00A341AA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ส่งเสริมการปฏิบัติงานและการดำเนินชีวิตตามหลักปรัชญาเศรษฐกิจพอเพียง</w:t>
            </w:r>
          </w:p>
          <w:p w:rsidR="00A341AA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51529" w:rsidRDefault="00A341AA" w:rsidP="00551529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51529"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ส่งเสริมให้บุคลากรทุกระดับได้เรียนรู้และปฏิบัติ</w:t>
            </w:r>
            <w:r w:rsidR="005515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51529"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งานตามหลัก</w:t>
            </w:r>
            <w:proofErr w:type="spellStart"/>
            <w:r w:rsidR="00551529"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ธรร</w:t>
            </w:r>
            <w:proofErr w:type="spellEnd"/>
            <w:r w:rsidR="00551529"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มา</w:t>
            </w:r>
            <w:r w:rsidR="005515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proofErr w:type="spellStart"/>
            <w:r w:rsidR="00551529"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ภิ</w:t>
            </w:r>
            <w:proofErr w:type="spellEnd"/>
            <w:r w:rsidR="00551529"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บาล</w:t>
            </w:r>
            <w:r w:rsidR="005515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51529"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เชิดชู</w:t>
            </w:r>
            <w:r w:rsidR="005515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ยกย่อง</w:t>
            </w:r>
            <w:r w:rsidR="00551529"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ความดี ความซื่อสัตย์สุจริต</w:t>
            </w:r>
            <w:r w:rsidR="0055152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A341AA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6F4093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A341AA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F40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โครงการพัฒนาประชาชนในการเรียนรู้</w:t>
            </w: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ปรัชญาเศรษฐกิจพอเพียง</w:t>
            </w: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F4093" w:rsidRDefault="006F4093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F4093" w:rsidRDefault="006F4093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การรับการประเมินคุณธรรมจริยธรรมและความโปร่งใสในการดำเนินงานของ </w:t>
            </w:r>
            <w:proofErr w:type="spellStart"/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อปท.</w:t>
            </w:r>
            <w:proofErr w:type="spellEnd"/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F611E0">
              <w:rPr>
                <w:rFonts w:ascii="TH SarabunIT๙" w:hAnsi="TH SarabunIT๙" w:cs="TH SarabunIT๙"/>
                <w:sz w:val="32"/>
                <w:szCs w:val="32"/>
              </w:rPr>
              <w:t>ITA</w:t>
            </w: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:rsidR="00A341AA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02BE1" w:rsidRPr="00F611E0" w:rsidRDefault="00602BE1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 โครงการ</w:t>
            </w:r>
            <w:r w:rsidR="000038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ประชุมชี้แจงการปฏิบัติตามนโยบายการป้องกันการทุจริตของคณะกรรมการ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</w:t>
            </w:r>
            <w:r w:rsidR="000038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</w:t>
            </w:r>
            <w:r w:rsidR="000038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ช.</w:t>
            </w:r>
          </w:p>
        </w:tc>
        <w:tc>
          <w:tcPr>
            <w:tcW w:w="992" w:type="dxa"/>
          </w:tcPr>
          <w:p w:rsidR="00A341AA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02BE1" w:rsidRDefault="00602BE1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02BE1" w:rsidRDefault="00602BE1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02BE1" w:rsidRDefault="00602BE1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02BE1" w:rsidRPr="00F611E0" w:rsidRDefault="00602BE1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992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A341AA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F4093" w:rsidRDefault="006F4093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๒๐,๐๐๐  บาท</w:t>
            </w:r>
          </w:p>
          <w:p w:rsidR="006F4093" w:rsidRDefault="006F4093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F4093" w:rsidRDefault="006F4093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F4093" w:rsidRDefault="006F4093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F4093" w:rsidRDefault="006F4093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F4093" w:rsidRDefault="006F4093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F4093" w:rsidRDefault="006F4093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ไม่ใช้งบประมาณดำเนินกา</w:t>
            </w:r>
            <w:r w:rsidR="006F40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</w:p>
          <w:p w:rsidR="00602BE1" w:rsidRDefault="00602BE1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02BE1" w:rsidRDefault="00602BE1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02BE1" w:rsidRDefault="00602BE1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02BE1" w:rsidRDefault="00602BE1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02BE1" w:rsidRPr="00F611E0" w:rsidRDefault="000038C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๓,๐</w:t>
            </w:r>
            <w:r w:rsidR="00602B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๐๐  บาท</w:t>
            </w:r>
          </w:p>
        </w:tc>
      </w:tr>
    </w:tbl>
    <w:p w:rsidR="00A341AA" w:rsidRPr="00F611E0" w:rsidRDefault="00A341AA" w:rsidP="00A341A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341AA" w:rsidRPr="00F611E0" w:rsidRDefault="00A341AA" w:rsidP="00A341A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341AA" w:rsidRPr="00F611E0" w:rsidRDefault="00A341AA" w:rsidP="00A341A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A341AA" w:rsidRPr="00F611E0" w:rsidRDefault="00A341AA" w:rsidP="00A341A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341AA" w:rsidRPr="00F611E0" w:rsidRDefault="006C3422" w:rsidP="006C3422">
      <w:pPr>
        <w:spacing w:after="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.../๗/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๒</w:t>
      </w:r>
    </w:p>
    <w:p w:rsidR="00A341AA" w:rsidRPr="00F611E0" w:rsidRDefault="00A341AA" w:rsidP="00A341A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341AA" w:rsidRDefault="00A341AA" w:rsidP="00A341A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341AA" w:rsidRDefault="00A341AA" w:rsidP="00A341AA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5144B5" w:rsidRDefault="005144B5" w:rsidP="00A341A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341AA" w:rsidRPr="00F611E0" w:rsidRDefault="00A341AA" w:rsidP="00A341A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341AA" w:rsidRPr="00F611E0" w:rsidRDefault="00A341AA" w:rsidP="00A341A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</w:rPr>
        <w:t>-</w:t>
      </w:r>
      <w:r w:rsidR="00CF3C5A"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F611E0">
        <w:rPr>
          <w:rFonts w:ascii="TH SarabunIT๙" w:hAnsi="TH SarabunIT๙" w:cs="TH SarabunIT๙"/>
          <w:sz w:val="32"/>
          <w:szCs w:val="32"/>
        </w:rPr>
        <w:t>-</w:t>
      </w:r>
    </w:p>
    <w:p w:rsidR="00A341AA" w:rsidRPr="00F611E0" w:rsidRDefault="00A341AA" w:rsidP="00A341AA">
      <w:pPr>
        <w:spacing w:after="0"/>
        <w:jc w:val="center"/>
        <w:rPr>
          <w:rFonts w:ascii="TH SarabunIT๙" w:hAnsi="TH SarabunIT๙" w:cs="TH SarabunIT๙"/>
          <w:sz w:val="16"/>
          <w:szCs w:val="16"/>
        </w:rPr>
      </w:pPr>
    </w:p>
    <w:p w:rsidR="00A341AA" w:rsidRPr="00344718" w:rsidRDefault="00A341AA" w:rsidP="00A341AA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๒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proofErr w:type="spellStart"/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บูรณา</w:t>
      </w:r>
      <w:proofErr w:type="spellEnd"/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การระหว่างหน่วยงานในการป้องกัน</w:t>
      </w:r>
      <w:r w:rsidRPr="00F611E0">
        <w:rPr>
          <w:rFonts w:ascii="TH SarabunIT๙" w:hAnsi="TH SarabunIT๙" w:cs="TH SarabunIT๙"/>
          <w:b/>
          <w:bCs/>
          <w:shadow/>
          <w:sz w:val="32"/>
          <w:szCs w:val="32"/>
          <w:cs/>
        </w:rPr>
        <w:t>และแก้ไขปัญหาการทุจริตและประพฤติมิชอบ</w:t>
      </w:r>
      <w:r>
        <w:rPr>
          <w:rFonts w:ascii="TH SarabunIT๙" w:hAnsi="TH SarabunIT๙" w:cs="TH SarabunIT๙" w:hint="cs"/>
          <w:b/>
          <w:bCs/>
          <w:shadow/>
          <w:sz w:val="32"/>
          <w:szCs w:val="32"/>
          <w:cs/>
        </w:rPr>
        <w:t xml:space="preserve"> </w:t>
      </w:r>
      <w:r w:rsidR="006C3422">
        <w:rPr>
          <w:rFonts w:ascii="TH SarabunIT๙" w:hAnsi="TH SarabunIT๙" w:cs="TH SarabunIT๙" w:hint="cs"/>
          <w:b/>
          <w:bCs/>
          <w:shadow/>
          <w:sz w:val="32"/>
          <w:szCs w:val="32"/>
          <w:cs/>
        </w:rPr>
        <w:tab/>
      </w:r>
      <w:r w:rsidR="006C3422">
        <w:rPr>
          <w:rFonts w:ascii="TH SarabunIT๙" w:hAnsi="TH SarabunIT๙" w:cs="TH SarabunIT๙" w:hint="cs"/>
          <w:b/>
          <w:bCs/>
          <w:shadow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b/>
          <w:bCs/>
          <w:shadow/>
          <w:sz w:val="32"/>
          <w:szCs w:val="32"/>
          <w:cs/>
        </w:rPr>
        <w:t>ขององค์การบริหารส่วนตำบลคลองน้อย</w:t>
      </w:r>
    </w:p>
    <w:p w:rsidR="00A341AA" w:rsidRPr="00F611E0" w:rsidRDefault="00A341AA" w:rsidP="00A341AA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10065" w:type="dxa"/>
        <w:tblInd w:w="-318" w:type="dxa"/>
        <w:tblLayout w:type="fixed"/>
        <w:tblLook w:val="04A0"/>
      </w:tblPr>
      <w:tblGrid>
        <w:gridCol w:w="1986"/>
        <w:gridCol w:w="1984"/>
        <w:gridCol w:w="945"/>
        <w:gridCol w:w="987"/>
        <w:gridCol w:w="986"/>
        <w:gridCol w:w="986"/>
        <w:gridCol w:w="986"/>
        <w:gridCol w:w="1205"/>
      </w:tblGrid>
      <w:tr w:rsidR="00A341AA" w:rsidRPr="00F611E0" w:rsidTr="00A341AA">
        <w:tc>
          <w:tcPr>
            <w:tcW w:w="1986" w:type="dxa"/>
            <w:vMerge w:val="restart"/>
          </w:tcPr>
          <w:p w:rsidR="00A341AA" w:rsidRPr="00F611E0" w:rsidRDefault="00A341AA" w:rsidP="00A341A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A341AA" w:rsidRPr="00594784" w:rsidRDefault="00A341AA" w:rsidP="00A341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947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มาตรการ/แนวทางดำเนินงาน</w:t>
            </w:r>
          </w:p>
        </w:tc>
        <w:tc>
          <w:tcPr>
            <w:tcW w:w="1984" w:type="dxa"/>
            <w:vMerge w:val="restart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890" w:type="dxa"/>
            <w:gridSpan w:val="5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1205" w:type="dxa"/>
            <w:vMerge w:val="restart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341AA" w:rsidRPr="00F611E0" w:rsidTr="00A341AA">
        <w:trPr>
          <w:trHeight w:val="700"/>
        </w:trPr>
        <w:tc>
          <w:tcPr>
            <w:tcW w:w="1986" w:type="dxa"/>
            <w:vMerge/>
          </w:tcPr>
          <w:p w:rsidR="00A341AA" w:rsidRPr="00F611E0" w:rsidRDefault="00A341AA" w:rsidP="00A341A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84" w:type="dxa"/>
            <w:vMerge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45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๒๕๖๐</w:t>
            </w:r>
          </w:p>
        </w:tc>
        <w:tc>
          <w:tcPr>
            <w:tcW w:w="987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86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86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86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05" w:type="dxa"/>
            <w:vMerge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341AA" w:rsidRPr="00F611E0" w:rsidTr="00A341AA">
        <w:trPr>
          <w:trHeight w:val="5594"/>
        </w:trPr>
        <w:tc>
          <w:tcPr>
            <w:tcW w:w="1986" w:type="dxa"/>
          </w:tcPr>
          <w:p w:rsidR="00A341AA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บูรณา</w:t>
            </w:r>
            <w:proofErr w:type="spellEnd"/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การระหว่างหน่วยงานในการป้องกันและแก้ไขปัญหาการทุจริตประพฤติมิชอบ</w:t>
            </w: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ส่งเสริมการมีส่วนร่วมของประชาชน</w:t>
            </w: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697A88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5144B5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A341AA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การจัดตั้งศูนย์รับเรื่องราวร้องทุกข์และศูนย์ดำรงธรรมตำบล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คลองน้อย</w:t>
            </w: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การจัดตั้งศูนย์ยุติธรรมชุมชนตำบล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คลองน้อย</w:t>
            </w: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การแต่งตั้งประชาชนร่วมเป็นคณะกรรมการต่างๆของ </w:t>
            </w:r>
            <w:r w:rsidR="005F32C5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คลองน้อย</w:t>
            </w: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45" w:type="dxa"/>
          </w:tcPr>
          <w:p w:rsidR="00A341AA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87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86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86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86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</w:tcPr>
          <w:p w:rsidR="00A341AA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เป็นโครงการที่ไม่ใช้งบประมาณดำเนินการ</w:t>
            </w:r>
          </w:p>
        </w:tc>
      </w:tr>
    </w:tbl>
    <w:p w:rsidR="00A341AA" w:rsidRPr="00F611E0" w:rsidRDefault="00A341AA" w:rsidP="00A341A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341AA" w:rsidRPr="00F611E0" w:rsidRDefault="00A341AA" w:rsidP="00A341A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341AA" w:rsidRPr="00F611E0" w:rsidRDefault="00A341AA" w:rsidP="00A341A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341AA" w:rsidRPr="00F611E0" w:rsidRDefault="00A341AA" w:rsidP="00A341A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341AA" w:rsidRPr="00F611E0" w:rsidRDefault="00A341AA" w:rsidP="00A341A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341AA" w:rsidRPr="00F611E0" w:rsidRDefault="00A341AA" w:rsidP="00A341A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341AA" w:rsidRDefault="00A341AA" w:rsidP="00A341A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44B5" w:rsidRPr="00F611E0" w:rsidRDefault="005144B5" w:rsidP="00A341A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341AA" w:rsidRDefault="00A341AA" w:rsidP="00A341A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341AA" w:rsidRDefault="006C3422" w:rsidP="00A341AA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.../-๘</w:t>
      </w:r>
      <w:r w:rsidR="00A341AA">
        <w:rPr>
          <w:rFonts w:ascii="TH SarabunIT๙" w:hAnsi="TH SarabunIT๙" w:cs="TH SarabunIT๙" w:hint="cs"/>
          <w:sz w:val="32"/>
          <w:szCs w:val="32"/>
          <w:cs/>
        </w:rPr>
        <w:t>-/</w:t>
      </w:r>
      <w:r w:rsidR="00A341AA" w:rsidRPr="00594784">
        <w:rPr>
          <w:rFonts w:ascii="TH SarabunIT๙" w:hAnsi="TH SarabunIT๙" w:cs="TH SarabunIT๙"/>
          <w:sz w:val="32"/>
          <w:szCs w:val="32"/>
          <w:cs/>
        </w:rPr>
        <w:t>ยุทธศาสตร์ที่ ๓</w:t>
      </w:r>
    </w:p>
    <w:p w:rsidR="00F936C8" w:rsidRDefault="00F936C8" w:rsidP="00A341AA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:rsidR="00F936C8" w:rsidRDefault="00F936C8" w:rsidP="00A341AA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:rsidR="00F936C8" w:rsidRPr="00F611E0" w:rsidRDefault="00F936C8" w:rsidP="00A341AA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:rsidR="00A341AA" w:rsidRDefault="00A341AA" w:rsidP="00A341A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341AA" w:rsidRPr="00F611E0" w:rsidRDefault="00A341AA" w:rsidP="00A341A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341AA" w:rsidRPr="00F611E0" w:rsidRDefault="00CF3C5A" w:rsidP="00A341A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 w:rsidR="00A341AA" w:rsidRPr="00F611E0">
        <w:rPr>
          <w:rFonts w:ascii="TH SarabunIT๙" w:hAnsi="TH SarabunIT๙" w:cs="TH SarabunIT๙"/>
          <w:sz w:val="32"/>
          <w:szCs w:val="32"/>
          <w:cs/>
        </w:rPr>
        <w:t>-</w:t>
      </w:r>
    </w:p>
    <w:p w:rsidR="00A341AA" w:rsidRPr="00F611E0" w:rsidRDefault="00A341AA" w:rsidP="00A341AA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7B7610" w:rsidRDefault="00A341AA" w:rsidP="00A341AA">
      <w:pPr>
        <w:spacing w:after="0"/>
        <w:rPr>
          <w:rFonts w:ascii="TH SarabunIT๙" w:hAnsi="TH SarabunIT๙" w:cs="TH SarabunIT๙"/>
          <w:b/>
          <w:bCs/>
          <w:shadow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๓ เสริมสร้างความเข้มแข็งในการป้องกันและ</w:t>
      </w:r>
      <w:r w:rsidRPr="00F611E0">
        <w:rPr>
          <w:rFonts w:ascii="TH SarabunIT๙" w:hAnsi="TH SarabunIT๙" w:cs="TH SarabunIT๙"/>
          <w:b/>
          <w:bCs/>
          <w:shadow/>
          <w:sz w:val="32"/>
          <w:szCs w:val="32"/>
          <w:cs/>
        </w:rPr>
        <w:t>แก้ไขปัญหาการทุจริตและประพฤติมิชอบ</w:t>
      </w:r>
    </w:p>
    <w:p w:rsidR="00A341AA" w:rsidRPr="007B7610" w:rsidRDefault="007B7610" w:rsidP="00A341AA">
      <w:pPr>
        <w:spacing w:after="0"/>
        <w:rPr>
          <w:rFonts w:ascii="TH SarabunIT๙" w:hAnsi="TH SarabunIT๙" w:cs="TH SarabunIT๙"/>
          <w:b/>
          <w:bCs/>
          <w:shadow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hadow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hadow/>
          <w:sz w:val="32"/>
          <w:szCs w:val="32"/>
          <w:cs/>
        </w:rPr>
        <w:tab/>
      </w:r>
      <w:r w:rsidR="00A341AA" w:rsidRPr="00F611E0">
        <w:rPr>
          <w:rFonts w:ascii="TH SarabunIT๙" w:hAnsi="TH SarabunIT๙" w:cs="TH SarabunIT๙"/>
          <w:b/>
          <w:bCs/>
          <w:shadow/>
          <w:sz w:val="32"/>
          <w:szCs w:val="32"/>
          <w:cs/>
        </w:rPr>
        <w:t>ขององค์การบริหารส่วนตำบลคลองน้อย</w:t>
      </w:r>
    </w:p>
    <w:p w:rsidR="00A341AA" w:rsidRPr="00F611E0" w:rsidRDefault="00A341AA" w:rsidP="00A341A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7"/>
        <w:tblW w:w="10348" w:type="dxa"/>
        <w:tblInd w:w="-459" w:type="dxa"/>
        <w:tblLook w:val="04A0"/>
      </w:tblPr>
      <w:tblGrid>
        <w:gridCol w:w="1985"/>
        <w:gridCol w:w="1984"/>
        <w:gridCol w:w="1134"/>
        <w:gridCol w:w="993"/>
        <w:gridCol w:w="992"/>
        <w:gridCol w:w="992"/>
        <w:gridCol w:w="992"/>
        <w:gridCol w:w="1276"/>
      </w:tblGrid>
      <w:tr w:rsidR="00A341AA" w:rsidRPr="00F611E0" w:rsidTr="00A341AA">
        <w:tc>
          <w:tcPr>
            <w:tcW w:w="1985" w:type="dxa"/>
            <w:vMerge w:val="restart"/>
            <w:vAlign w:val="center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มาตรการ/แนวทาง</w:t>
            </w: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84" w:type="dxa"/>
            <w:vMerge w:val="restart"/>
            <w:vAlign w:val="center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5103" w:type="dxa"/>
            <w:gridSpan w:val="5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1276" w:type="dxa"/>
            <w:vMerge w:val="restart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341AA" w:rsidRPr="00F611E0" w:rsidTr="00A341AA">
        <w:trPr>
          <w:trHeight w:val="792"/>
        </w:trPr>
        <w:tc>
          <w:tcPr>
            <w:tcW w:w="1985" w:type="dxa"/>
            <w:vMerge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๒๕๖๐</w:t>
            </w:r>
          </w:p>
        </w:tc>
        <w:tc>
          <w:tcPr>
            <w:tcW w:w="993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341AA" w:rsidRPr="00F611E0" w:rsidTr="00A341AA">
        <w:trPr>
          <w:trHeight w:val="3534"/>
        </w:trPr>
        <w:tc>
          <w:tcPr>
            <w:tcW w:w="1985" w:type="dxa"/>
          </w:tcPr>
          <w:p w:rsidR="00A341AA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จัดทำระบบตรวจสอบ ควบคุม</w:t>
            </w:r>
          </w:p>
          <w:p w:rsidR="00A341AA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และถ่วงดุลให้เหมาะสม</w:t>
            </w:r>
          </w:p>
          <w:p w:rsidR="00A341AA" w:rsidRPr="00594784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สร้างกลไกลความร่วมมือระหว่างหน่วยงานกับภาคเอกชน</w:t>
            </w: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A341AA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การจัดวางระบบการควบคุมภายใน</w:t>
            </w: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594784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การจัดตั้งศูนย์      ข้อมูลข่าวสาร</w:t>
            </w:r>
          </w:p>
        </w:tc>
        <w:tc>
          <w:tcPr>
            <w:tcW w:w="1134" w:type="dxa"/>
          </w:tcPr>
          <w:p w:rsidR="00A341AA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594784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993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A341AA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เป็นโครงการที่ไม่ใช้งบประมาณดำเนินการ</w:t>
            </w:r>
          </w:p>
        </w:tc>
      </w:tr>
    </w:tbl>
    <w:p w:rsidR="00A341AA" w:rsidRPr="00F611E0" w:rsidRDefault="00A341AA" w:rsidP="00A341A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341AA" w:rsidRPr="004A2A5A" w:rsidRDefault="00A341AA" w:rsidP="00A341AA">
      <w:pPr>
        <w:spacing w:after="0"/>
        <w:rPr>
          <w:rFonts w:ascii="TH SarabunIT๙" w:hAnsi="TH SarabunIT๙" w:cs="TH SarabunIT๙"/>
          <w:b/>
          <w:bCs/>
          <w:shadow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F611E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F611E0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พัฒนาศักยภาพเจ้าหน้าที่ของรัฐ ในการป้องกันและและ</w:t>
      </w:r>
      <w:r w:rsidRPr="00F611E0">
        <w:rPr>
          <w:rFonts w:ascii="TH SarabunIT๙" w:hAnsi="TH SarabunIT๙" w:cs="TH SarabunIT๙"/>
          <w:b/>
          <w:bCs/>
          <w:shadow/>
          <w:sz w:val="32"/>
          <w:szCs w:val="32"/>
          <w:cs/>
        </w:rPr>
        <w:t>แก้ไขปัญหาการทุจริตและ</w:t>
      </w:r>
      <w:r w:rsidR="004A2A5A">
        <w:rPr>
          <w:rFonts w:ascii="TH SarabunIT๙" w:hAnsi="TH SarabunIT๙" w:cs="TH SarabunIT๙" w:hint="cs"/>
          <w:b/>
          <w:bCs/>
          <w:shadow/>
          <w:sz w:val="32"/>
          <w:szCs w:val="32"/>
          <w:cs/>
        </w:rPr>
        <w:tab/>
      </w:r>
      <w:r w:rsidR="004A2A5A">
        <w:rPr>
          <w:rFonts w:ascii="TH SarabunIT๙" w:hAnsi="TH SarabunIT๙" w:cs="TH SarabunIT๙" w:hint="cs"/>
          <w:b/>
          <w:bCs/>
          <w:shadow/>
          <w:sz w:val="32"/>
          <w:szCs w:val="32"/>
          <w:cs/>
        </w:rPr>
        <w:tab/>
      </w:r>
      <w:r w:rsidR="004A2A5A">
        <w:rPr>
          <w:rFonts w:ascii="TH SarabunIT๙" w:hAnsi="TH SarabunIT๙" w:cs="TH SarabunIT๙" w:hint="cs"/>
          <w:b/>
          <w:bCs/>
          <w:shadow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b/>
          <w:bCs/>
          <w:shadow/>
          <w:sz w:val="32"/>
          <w:szCs w:val="32"/>
          <w:cs/>
        </w:rPr>
        <w:t>ประพฤติมิชอบขององค์การบริหารส่วนตำบลคลองน้อย</w:t>
      </w:r>
    </w:p>
    <w:p w:rsidR="00A341AA" w:rsidRPr="00F611E0" w:rsidRDefault="00A341AA" w:rsidP="00A341A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7"/>
        <w:tblW w:w="10348" w:type="dxa"/>
        <w:tblInd w:w="-459" w:type="dxa"/>
        <w:tblLook w:val="04A0"/>
      </w:tblPr>
      <w:tblGrid>
        <w:gridCol w:w="1985"/>
        <w:gridCol w:w="1984"/>
        <w:gridCol w:w="1134"/>
        <w:gridCol w:w="993"/>
        <w:gridCol w:w="992"/>
        <w:gridCol w:w="992"/>
        <w:gridCol w:w="992"/>
        <w:gridCol w:w="1276"/>
      </w:tblGrid>
      <w:tr w:rsidR="00A341AA" w:rsidRPr="00F611E0" w:rsidTr="00A341AA">
        <w:tc>
          <w:tcPr>
            <w:tcW w:w="1985" w:type="dxa"/>
            <w:vMerge w:val="restart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มาตรการ/แนวทาง</w:t>
            </w: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84" w:type="dxa"/>
            <w:vMerge w:val="restart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5103" w:type="dxa"/>
            <w:gridSpan w:val="5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1276" w:type="dxa"/>
            <w:vMerge w:val="restart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341AA" w:rsidRPr="00F611E0" w:rsidTr="00A341AA">
        <w:trPr>
          <w:trHeight w:val="736"/>
        </w:trPr>
        <w:tc>
          <w:tcPr>
            <w:tcW w:w="1985" w:type="dxa"/>
            <w:vMerge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๒๕๖๐</w:t>
            </w:r>
          </w:p>
        </w:tc>
        <w:tc>
          <w:tcPr>
            <w:tcW w:w="993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341AA" w:rsidRPr="00F611E0" w:rsidTr="00A341AA">
        <w:trPr>
          <w:trHeight w:val="3633"/>
        </w:trPr>
        <w:tc>
          <w:tcPr>
            <w:tcW w:w="1985" w:type="dxa"/>
          </w:tcPr>
          <w:p w:rsidR="00A341AA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พัฒนาสมรรถนะและขีดความสามารถเจ้าหน้าที่รัฐในการป้องกันและแก้ไขปัญหาการทุจริตและประพฤติมิชอบ</w:t>
            </w:r>
          </w:p>
        </w:tc>
        <w:tc>
          <w:tcPr>
            <w:tcW w:w="1984" w:type="dxa"/>
          </w:tcPr>
          <w:p w:rsidR="00A341AA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การส่งเสริมให้เจ้าหน้าที่มีส่วนร่วมในการดำเนินงานของศูนย์ดำรงธรรมตำบล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คลองน้อย</w:t>
            </w: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และศูนย์ยุติธรรมชุมชนตำบล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คลองน้อย</w:t>
            </w:r>
          </w:p>
        </w:tc>
        <w:tc>
          <w:tcPr>
            <w:tcW w:w="1134" w:type="dxa"/>
          </w:tcPr>
          <w:p w:rsidR="00A341AA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</w:tc>
        <w:tc>
          <w:tcPr>
            <w:tcW w:w="993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A341AA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เป็นโครงการที่ไม่ใช้งบประมาณดำเนินการ</w:t>
            </w:r>
          </w:p>
        </w:tc>
      </w:tr>
    </w:tbl>
    <w:p w:rsidR="009A735A" w:rsidRDefault="009A735A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A2A5A" w:rsidRPr="00F554A3" w:rsidRDefault="004A2A5A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F936C8" w:rsidRDefault="006C3422" w:rsidP="006C3422">
      <w:pPr>
        <w:shd w:val="clear" w:color="auto" w:fill="FFFFFF"/>
        <w:spacing w:after="0" w:line="240" w:lineRule="auto"/>
        <w:jc w:val="right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.../-๙-/ผลที่คาดว่าจะได้รับ</w:t>
      </w:r>
    </w:p>
    <w:p w:rsidR="00F936C8" w:rsidRDefault="00F936C8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F936C8" w:rsidRDefault="00F936C8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F554A3" w:rsidRPr="009A735A" w:rsidRDefault="00F554A3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A735A" w:rsidRDefault="00753064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-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๙</w:t>
      </w:r>
      <w:r w:rsidR="009A735A" w:rsidRPr="00F936C8">
        <w:rPr>
          <w:rFonts w:ascii="TH SarabunIT๙" w:eastAsia="Times New Roman" w:hAnsi="TH SarabunIT๙" w:cs="TH SarabunIT๙"/>
          <w:color w:val="000000"/>
          <w:sz w:val="32"/>
          <w:szCs w:val="32"/>
        </w:rPr>
        <w:t>-</w:t>
      </w:r>
    </w:p>
    <w:p w:rsidR="00F936C8" w:rsidRPr="00F936C8" w:rsidRDefault="00F936C8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A735A" w:rsidRPr="00EA4368" w:rsidRDefault="00EA4368" w:rsidP="00EA4368">
      <w:pPr>
        <w:shd w:val="clear" w:color="auto" w:fill="FFFFFF"/>
        <w:spacing w:after="0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9A735A" w:rsidRPr="00EA436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ผลที่คาดว่าจะได้รับ</w:t>
      </w:r>
    </w:p>
    <w:p w:rsidR="00F936C8" w:rsidRPr="00F936C8" w:rsidRDefault="00F936C8" w:rsidP="00EA4368">
      <w:pPr>
        <w:shd w:val="clear" w:color="auto" w:fill="FFFFFF"/>
        <w:spacing w:after="0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9A735A" w:rsidRPr="009A735A" w:rsidRDefault="009A735A" w:rsidP="00EA4368">
      <w:pPr>
        <w:shd w:val="clear" w:color="auto" w:fill="FFFFFF"/>
        <w:spacing w:after="0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 1.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ข้าราชการและเจ้าหน้าที่ </w:t>
      </w:r>
      <w:r w:rsidR="005F32C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คลองน้อย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ปฏิบัติหน้าที่ด้วยความโปร่งใส</w:t>
      </w:r>
    </w:p>
    <w:p w:rsidR="009A735A" w:rsidRPr="009A735A" w:rsidRDefault="009A735A" w:rsidP="00EA4368">
      <w:pPr>
        <w:shd w:val="clear" w:color="auto" w:fill="FFFFFF"/>
        <w:spacing w:after="0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 2.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ข้าราชการและเจ้าหน้าที่ </w:t>
      </w:r>
      <w:r w:rsidR="005F32C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คลองน้อย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มีจิตสำนึกในการปฏิบัติหน้าที่ ตามระเบียบวินัย และมีความโปร่งใส ซื่อสัตย์ สุจริตในการทำงาน</w:t>
      </w:r>
    </w:p>
    <w:p w:rsidR="009A735A" w:rsidRPr="009A735A" w:rsidRDefault="009A735A" w:rsidP="00EA4368">
      <w:pPr>
        <w:shd w:val="clear" w:color="auto" w:fill="FFFFFF"/>
        <w:spacing w:after="0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 3.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ข้าราชการและเจ้าหน้าที่ </w:t>
      </w:r>
      <w:r w:rsidR="005F32C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คลองน้อย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ปฏิบัติงานตามหลักคุณธรรม จริยธรรม โดยยึดหลักเศรษฐกิจพอเพียงเป็นแนวทางปฏิบัติ</w:t>
      </w:r>
    </w:p>
    <w:p w:rsidR="009A735A" w:rsidRPr="009A735A" w:rsidRDefault="009A735A" w:rsidP="00EA4368">
      <w:pPr>
        <w:shd w:val="clear" w:color="auto" w:fill="FFFFFF"/>
        <w:spacing w:after="0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 4.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ข้าราชการและเจ้าหน้าที่ </w:t>
      </w:r>
      <w:r w:rsidR="005F32C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คลองน้อย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เกิดความเข้าใจและให้ความร่วมมือในการป้องกันและปราบปรามการทุจริต</w:t>
      </w:r>
    </w:p>
    <w:p w:rsidR="009A735A" w:rsidRPr="009A735A" w:rsidRDefault="009A735A" w:rsidP="00EA4368">
      <w:pPr>
        <w:shd w:val="clear" w:color="auto" w:fill="FFFFFF"/>
        <w:spacing w:after="0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9A735A" w:rsidRPr="00EA4368" w:rsidRDefault="009A735A" w:rsidP="00EA4368">
      <w:pPr>
        <w:shd w:val="clear" w:color="auto" w:fill="FFFFFF"/>
        <w:spacing w:after="0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A4368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</w:t>
      </w:r>
      <w:r w:rsidR="00EA436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EA436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EA436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บทสรุป</w:t>
      </w:r>
    </w:p>
    <w:p w:rsidR="00F936C8" w:rsidRPr="00F936C8" w:rsidRDefault="00F936C8" w:rsidP="00EA4368">
      <w:pPr>
        <w:shd w:val="clear" w:color="auto" w:fill="FFFFFF"/>
        <w:spacing w:after="0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9A735A" w:rsidRPr="009A735A" w:rsidRDefault="009A735A" w:rsidP="00EA4368">
      <w:pPr>
        <w:shd w:val="clear" w:color="auto" w:fill="FFFFFF"/>
        <w:spacing w:after="0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             </w:t>
      </w:r>
      <w:r w:rsidR="002D778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แผนปฏิบัติการป้องกัน</w:t>
      </w:r>
      <w:r w:rsidR="002D778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ปราบปรามการทุจริต</w:t>
      </w:r>
      <w:r w:rsidR="002D778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และประพฤติมิชอบ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ของ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องค์การบริหารส่วนตำบลคลองน้อย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ประจำปีงบประมาณ พ.ศ.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2560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จัดทำขึ้นเพื่อใช้เป็นแนวทางในการดำเนินการป้องกันและปราบปรามการทุจริต และเพื่อให้บุคลากรในองค์กรปฏิบัติงานด้านการป้องกันและปราบปรามการทุจริตให้บรรลุตามวัตถุประสงค์ เกิดผลสัมฤทธิ์ ตามเป้าหมาย สามารถแก้ไขปัญหาการทุจริตและประพฤติมิชอบของพนักงาน เจ้าหน้าที่ในองค์กรให้ลดน้อยลงได้อย่างมีประสิทธิภาพ และบังเกิดผลอย่างเป็นรูปธรรมมากยิ่งขึ้น</w:t>
      </w:r>
    </w:p>
    <w:p w:rsidR="00A341AA" w:rsidRDefault="00A341AA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A341AA" w:rsidRDefault="00A341AA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936C8" w:rsidRDefault="00F936C8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936C8" w:rsidRDefault="00F936C8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936C8" w:rsidRDefault="00F936C8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936C8" w:rsidRDefault="00F936C8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936C8" w:rsidRDefault="00F936C8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936C8" w:rsidRDefault="00F936C8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936C8" w:rsidRDefault="00F936C8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936C8" w:rsidRDefault="00F936C8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936C8" w:rsidRDefault="00F936C8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936C8" w:rsidRDefault="00F936C8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936C8" w:rsidRDefault="00F936C8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936C8" w:rsidRDefault="00F936C8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936C8" w:rsidRDefault="00F936C8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936C8" w:rsidRDefault="00F936C8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936C8" w:rsidRDefault="00F936C8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122DB1" w:rsidRDefault="00122DB1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122DB1" w:rsidRDefault="00122DB1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122DB1" w:rsidRDefault="00122DB1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122DB1" w:rsidRDefault="00122DB1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122DB1" w:rsidRDefault="00122DB1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122DB1" w:rsidRDefault="00122DB1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122DB1" w:rsidRDefault="00122DB1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122DB1" w:rsidRDefault="00122DB1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122DB1" w:rsidRDefault="00122DB1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122DB1" w:rsidRDefault="00122DB1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122DB1" w:rsidRDefault="00122DB1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122DB1" w:rsidRDefault="00122DB1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b/>
          <w:bCs/>
          <w:noProof/>
          <w:sz w:val="200"/>
          <w:szCs w:val="200"/>
        </w:rPr>
      </w:pPr>
      <w:r w:rsidRPr="00122DB1">
        <w:rPr>
          <w:rFonts w:ascii="TH SarabunIT๙" w:hAnsi="TH SarabunIT๙" w:cs="TH SarabunIT๙" w:hint="cs"/>
          <w:b/>
          <w:bCs/>
          <w:noProof/>
          <w:sz w:val="200"/>
          <w:szCs w:val="200"/>
          <w:cs/>
        </w:rPr>
        <w:t>ภาคผนวก</w:t>
      </w:r>
    </w:p>
    <w:p w:rsidR="00122DB1" w:rsidRDefault="00122DB1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b/>
          <w:bCs/>
          <w:noProof/>
          <w:sz w:val="200"/>
          <w:szCs w:val="200"/>
        </w:rPr>
      </w:pPr>
    </w:p>
    <w:p w:rsidR="00122DB1" w:rsidRDefault="00122DB1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b/>
          <w:bCs/>
          <w:noProof/>
          <w:sz w:val="200"/>
          <w:szCs w:val="200"/>
        </w:rPr>
      </w:pPr>
    </w:p>
    <w:p w:rsidR="00122DB1" w:rsidRPr="00122DB1" w:rsidRDefault="00122DB1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b/>
          <w:bCs/>
          <w:noProof/>
          <w:sz w:val="200"/>
          <w:szCs w:val="200"/>
          <w:cs/>
        </w:rPr>
      </w:pPr>
    </w:p>
    <w:p w:rsidR="00E51FEA" w:rsidRDefault="00E51FEA" w:rsidP="00E51FEA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E51FEA" w:rsidRDefault="00E51FEA" w:rsidP="00E51FEA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noProof/>
          <w:sz w:val="16"/>
          <w:szCs w:val="16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2307590</wp:posOffset>
            </wp:positionH>
            <wp:positionV relativeFrom="paragraph">
              <wp:posOffset>-23495</wp:posOffset>
            </wp:positionV>
            <wp:extent cx="1395095" cy="1127760"/>
            <wp:effectExtent l="19050" t="0" r="0" b="0"/>
            <wp:wrapTight wrapText="bothSides">
              <wp:wrapPolygon edited="0">
                <wp:start x="-295" y="0"/>
                <wp:lineTo x="-295" y="21162"/>
                <wp:lineTo x="21531" y="21162"/>
                <wp:lineTo x="21531" y="0"/>
                <wp:lineTo x="-295" y="0"/>
              </wp:wrapPolygon>
            </wp:wrapTight>
            <wp:docPr id="1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095" cy="1127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51FEA" w:rsidRPr="00996E6D" w:rsidRDefault="00E51FEA" w:rsidP="00E51FEA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E51FEA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51FEA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51FEA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51FEA" w:rsidRPr="00F611E0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คำสั่งองค์การบริหารส่วนตำบล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คลองน้อย</w:t>
      </w:r>
    </w:p>
    <w:p w:rsidR="00E51FEA" w:rsidRPr="00F611E0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611E0">
        <w:rPr>
          <w:rFonts w:ascii="TH SarabunIT๙" w:hAnsi="TH SarabunIT๙" w:cs="TH SarabunIT๙"/>
          <w:b/>
          <w:bCs/>
          <w:sz w:val="32"/>
          <w:szCs w:val="32"/>
        </w:rPr>
        <w:t xml:space="preserve"> /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๒๕๖๐</w:t>
      </w:r>
    </w:p>
    <w:p w:rsidR="00E51FEA" w:rsidRPr="00F611E0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แต่งตั้งคณะกรรมการจัดทำแผน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ปฏิบัติการ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ป้องกัน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ปราบปรามการทุจริตและประพฤติมิชอบ</w:t>
      </w:r>
    </w:p>
    <w:p w:rsidR="00E51FEA" w:rsidRPr="00F611E0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คลองน้อย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 ๒๕๖๐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E51FEA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</w:t>
      </w:r>
    </w:p>
    <w:p w:rsidR="00E51FEA" w:rsidRPr="00381111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5F4063" w:rsidRDefault="00E51FEA" w:rsidP="005F4063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>ตามหนังสือ</w:t>
      </w:r>
      <w:r>
        <w:rPr>
          <w:rFonts w:ascii="TH SarabunIT๙" w:hAnsi="TH SarabunIT๙" w:cs="TH SarabunIT๙"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F4063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="005F4063"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 w:rsidR="005F4063" w:rsidRPr="00F611E0">
        <w:rPr>
          <w:rFonts w:ascii="TH SarabunIT๙" w:hAnsi="TH SarabunIT๙" w:cs="TH SarabunIT๙"/>
          <w:sz w:val="32"/>
          <w:szCs w:val="32"/>
          <w:cs/>
        </w:rPr>
        <w:t xml:space="preserve"> ๐๐</w:t>
      </w:r>
      <w:r w:rsidR="005F4063">
        <w:rPr>
          <w:rFonts w:ascii="TH SarabunIT๙" w:hAnsi="TH SarabunIT๙" w:cs="TH SarabunIT๙" w:hint="cs"/>
          <w:sz w:val="32"/>
          <w:szCs w:val="32"/>
          <w:cs/>
        </w:rPr>
        <w:t>๒๓</w:t>
      </w:r>
      <w:r w:rsidR="005F4063">
        <w:rPr>
          <w:rFonts w:ascii="TH SarabunIT๙" w:hAnsi="TH SarabunIT๙" w:cs="TH SarabunIT๙"/>
          <w:sz w:val="32"/>
          <w:szCs w:val="32"/>
          <w:cs/>
        </w:rPr>
        <w:t>.</w:t>
      </w:r>
      <w:r w:rsidR="005F4063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5F4063" w:rsidRPr="00F611E0">
        <w:rPr>
          <w:rFonts w:ascii="TH SarabunIT๙" w:hAnsi="TH SarabunIT๙" w:cs="TH SarabunIT๙"/>
          <w:sz w:val="32"/>
          <w:szCs w:val="32"/>
          <w:cs/>
        </w:rPr>
        <w:t>/</w:t>
      </w:r>
      <w:r w:rsidR="005F4063">
        <w:rPr>
          <w:rFonts w:ascii="TH SarabunIT๙" w:hAnsi="TH SarabunIT๙" w:cs="TH SarabunIT๙"/>
          <w:sz w:val="32"/>
          <w:szCs w:val="32"/>
          <w:cs/>
        </w:rPr>
        <w:t>ว 2</w:t>
      </w:r>
      <w:r w:rsidR="005F4063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5F4063" w:rsidRPr="00F611E0">
        <w:rPr>
          <w:rFonts w:ascii="TH SarabunIT๙" w:hAnsi="TH SarabunIT๙" w:cs="TH SarabunIT๙"/>
          <w:sz w:val="32"/>
          <w:szCs w:val="32"/>
          <w:cs/>
        </w:rPr>
        <w:t>2</w:t>
      </w:r>
      <w:r w:rsidR="005F4063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5F4063">
        <w:rPr>
          <w:rFonts w:ascii="TH SarabunIT๙" w:hAnsi="TH SarabunIT๙" w:cs="TH SarabunIT๙"/>
          <w:sz w:val="32"/>
          <w:szCs w:val="32"/>
          <w:cs/>
        </w:rPr>
        <w:t xml:space="preserve">  ลงวันที่ </w:t>
      </w:r>
      <w:r w:rsidR="005F4063"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5F406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5F4063">
        <w:rPr>
          <w:rFonts w:ascii="TH SarabunIT๙" w:hAnsi="TH SarabunIT๙" w:cs="TH SarabunIT๙" w:hint="cs"/>
          <w:sz w:val="32"/>
          <w:szCs w:val="32"/>
          <w:cs/>
        </w:rPr>
        <w:t xml:space="preserve">เมษายน </w:t>
      </w:r>
      <w:r w:rsidR="005F4063" w:rsidRPr="00F611E0">
        <w:rPr>
          <w:rFonts w:ascii="TH SarabunIT๙" w:hAnsi="TH SarabunIT๙" w:cs="TH SarabunIT๙"/>
          <w:sz w:val="32"/>
          <w:szCs w:val="32"/>
          <w:cs/>
        </w:rPr>
        <w:t xml:space="preserve"> ๒๕60 เรื่อง การขับเคลื่อนการดำเนินงานของศูนย์ปฏิบัติการต่อต้านการทุจริตกระทรวงมหาดไทย ระดับจังหวัด โดยสั่งการให้องค์กรปกครองส่วนท้องถิ่นดำเนินการขับเคลื่อนการดำเนินงานของศูนย์ปฏิบัติการต่อต้านการทุจริตกระทรวงมหาดไทย ระดับจังหวัด  โดยให้จัดทำแผนป้องกันป้องกันปราบปรามการทุจริตและประพฤติมิชอบ ระยะ 5 ปี (พ.ศ. 2560 – 2564)  </w:t>
      </w:r>
      <w:r w:rsidR="005F4063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5F4063" w:rsidRPr="00F611E0">
        <w:rPr>
          <w:rFonts w:ascii="TH SarabunIT๙" w:hAnsi="TH SarabunIT๙" w:cs="TH SarabunIT๙"/>
          <w:sz w:val="32"/>
          <w:szCs w:val="32"/>
          <w:cs/>
        </w:rPr>
        <w:t>จัดทำแผน</w:t>
      </w:r>
      <w:r w:rsidR="005F4063">
        <w:rPr>
          <w:rFonts w:ascii="TH SarabunIT๙" w:hAnsi="TH SarabunIT๙" w:cs="TH SarabunIT๙" w:hint="cs"/>
          <w:sz w:val="32"/>
          <w:szCs w:val="32"/>
          <w:cs/>
        </w:rPr>
        <w:t>ปฏิบัติการ</w:t>
      </w:r>
      <w:r w:rsidR="005F4063" w:rsidRPr="00F611E0">
        <w:rPr>
          <w:rFonts w:ascii="TH SarabunIT๙" w:hAnsi="TH SarabunIT๙" w:cs="TH SarabunIT๙"/>
          <w:sz w:val="32"/>
          <w:szCs w:val="32"/>
          <w:cs/>
        </w:rPr>
        <w:t>ป้องกัน</w:t>
      </w:r>
      <w:r w:rsidR="005F40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F4063" w:rsidRPr="00F611E0">
        <w:rPr>
          <w:rFonts w:ascii="TH SarabunIT๙" w:hAnsi="TH SarabunIT๙" w:cs="TH SarabunIT๙"/>
          <w:sz w:val="32"/>
          <w:szCs w:val="32"/>
          <w:cs/>
        </w:rPr>
        <w:t>ปราบปรามการทุจริตและประพฤติมิชอบ</w:t>
      </w:r>
      <w:r w:rsidR="005F40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F4063" w:rsidRPr="00F611E0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 w:rsidR="005F4063">
        <w:rPr>
          <w:rFonts w:ascii="TH SarabunIT๙" w:hAnsi="TH SarabunIT๙" w:cs="TH SarabunIT๙"/>
          <w:sz w:val="32"/>
          <w:szCs w:val="32"/>
          <w:cs/>
        </w:rPr>
        <w:t>คลองน้อย</w:t>
      </w:r>
      <w:r w:rsidR="005F4063" w:rsidRPr="00F611E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F4063">
        <w:rPr>
          <w:rFonts w:ascii="TH SarabunIT๙" w:hAnsi="TH SarabunIT๙" w:cs="TH SarabunIT๙" w:hint="cs"/>
          <w:sz w:val="32"/>
          <w:szCs w:val="32"/>
          <w:cs/>
        </w:rPr>
        <w:t xml:space="preserve">ประจำปีงบประมาณ พ.ศ. ๒๕๖๐ </w:t>
      </w:r>
      <w:r w:rsidR="005F4063" w:rsidRPr="00F611E0">
        <w:rPr>
          <w:rFonts w:ascii="TH SarabunIT๙" w:hAnsi="TH SarabunIT๙" w:cs="TH SarabunIT๙"/>
          <w:sz w:val="32"/>
          <w:szCs w:val="32"/>
          <w:cs/>
        </w:rPr>
        <w:t xml:space="preserve">ตามกรอบแนวทางการจัดทำแผนฯ ระยะ 5 ปี ของสำนักงาน </w:t>
      </w:r>
      <w:proofErr w:type="spellStart"/>
      <w:r w:rsidR="005F4063" w:rsidRPr="00F611E0">
        <w:rPr>
          <w:rFonts w:ascii="TH SarabunIT๙" w:hAnsi="TH SarabunIT๙" w:cs="TH SarabunIT๙"/>
          <w:sz w:val="32"/>
          <w:szCs w:val="32"/>
          <w:cs/>
        </w:rPr>
        <w:t>ป.ป.ท.</w:t>
      </w:r>
      <w:proofErr w:type="spellEnd"/>
      <w:r w:rsidR="005F4063" w:rsidRPr="00F611E0">
        <w:rPr>
          <w:rFonts w:ascii="TH SarabunIT๙" w:hAnsi="TH SarabunIT๙" w:cs="TH SarabunIT๙"/>
          <w:sz w:val="32"/>
          <w:szCs w:val="32"/>
          <w:cs/>
        </w:rPr>
        <w:t xml:space="preserve"> นั้น</w:t>
      </w:r>
    </w:p>
    <w:p w:rsidR="005F4063" w:rsidRPr="00DE2C1D" w:rsidRDefault="005F4063" w:rsidP="005F4063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51FEA" w:rsidRDefault="005F4063" w:rsidP="005F4063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ดังนั้น เพื่อ</w:t>
      </w:r>
      <w:r w:rsidRPr="00F611E0">
        <w:rPr>
          <w:rFonts w:ascii="TH SarabunIT๙" w:hAnsi="TH SarabunIT๙" w:cs="TH SarabunIT๙"/>
          <w:sz w:val="32"/>
          <w:szCs w:val="32"/>
          <w:cs/>
        </w:rPr>
        <w:t>จัดทำแผน</w:t>
      </w:r>
      <w:r>
        <w:rPr>
          <w:rFonts w:ascii="TH SarabunIT๙" w:hAnsi="TH SarabunIT๙" w:cs="TH SarabunIT๙" w:hint="cs"/>
          <w:sz w:val="32"/>
          <w:szCs w:val="32"/>
          <w:cs/>
        </w:rPr>
        <w:t>ปฏิบัติการ</w:t>
      </w:r>
      <w:r w:rsidRPr="00F611E0">
        <w:rPr>
          <w:rFonts w:ascii="TH SarabunIT๙" w:hAnsi="TH SarabunIT๙" w:cs="TH SarabunIT๙"/>
          <w:sz w:val="32"/>
          <w:szCs w:val="32"/>
          <w:cs/>
        </w:rPr>
        <w:t>ป้องกัน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>ปราบปรามการทุจริตและประพฤติมิชอบ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คลองน้อย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ประจำปีงบประมาณ พ.ศ. ๒๕๖๐ </w:t>
      </w:r>
      <w:r w:rsidRPr="00F611E0">
        <w:rPr>
          <w:rFonts w:ascii="TH SarabunIT๙" w:hAnsi="TH SarabunIT๙" w:cs="TH SarabunIT๙"/>
          <w:sz w:val="32"/>
          <w:szCs w:val="32"/>
          <w:cs/>
        </w:rPr>
        <w:t>เพื่อใช้เป็นแนวทางการปฏิบัติงาน ปฏิบัติการด้านการป้องกัน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>ปราบปรามการทุจริตและประพฤติมิชอบ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คลองน้อย</w:t>
      </w:r>
      <w:r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เป็นไปตามวัตถุประสงค์ของสำนักงาน </w:t>
      </w:r>
      <w:proofErr w:type="spellStart"/>
      <w:r w:rsidRPr="00F611E0">
        <w:rPr>
          <w:rFonts w:ascii="TH SarabunIT๙" w:hAnsi="TH SarabunIT๙" w:cs="TH SarabunIT๙"/>
          <w:sz w:val="32"/>
          <w:szCs w:val="32"/>
          <w:cs/>
        </w:rPr>
        <w:t>ป.ป.ท.</w:t>
      </w:r>
      <w:proofErr w:type="spellEnd"/>
      <w:r w:rsidRPr="00F611E0">
        <w:rPr>
          <w:rFonts w:ascii="TH SarabunIT๙" w:hAnsi="TH SarabunIT๙" w:cs="TH SarabunIT๙"/>
          <w:sz w:val="32"/>
          <w:szCs w:val="32"/>
          <w:cs/>
        </w:rPr>
        <w:t xml:space="preserve">  จึงแต่งตั้งคณะกรรมการฯ ตามรายชื่อดังต่อไปนี้</w:t>
      </w:r>
    </w:p>
    <w:p w:rsidR="00E51FEA" w:rsidRPr="00381111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51FEA" w:rsidRPr="00634D65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๑.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นายค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ริช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คงชัย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4D65">
        <w:rPr>
          <w:rFonts w:ascii="TH SarabunIT๙" w:hAnsi="TH SarabunIT๙" w:cs="TH SarabunIT๙"/>
          <w:sz w:val="32"/>
          <w:szCs w:val="32"/>
          <w:cs/>
        </w:rPr>
        <w:t>ปลัด</w:t>
      </w:r>
      <w:r w:rsidR="002C70E4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       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Pr="00634D65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E51FEA" w:rsidRPr="00634D65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๒.  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สิทธินี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สุวรรณรัตน์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4D65">
        <w:rPr>
          <w:rFonts w:ascii="TH SarabunIT๙" w:hAnsi="TH SarabunIT๙" w:cs="TH SarabunIT๙"/>
          <w:sz w:val="32"/>
          <w:szCs w:val="32"/>
          <w:cs/>
        </w:rPr>
        <w:t>รองปลัดองค์การบริหารส่วนตำบล</w:t>
      </w:r>
      <w:r w:rsidRPr="00634D65">
        <w:rPr>
          <w:rFonts w:ascii="TH SarabunIT๙" w:hAnsi="TH SarabunIT๙" w:cs="TH SarabunIT๙" w:hint="cs"/>
          <w:sz w:val="32"/>
          <w:szCs w:val="32"/>
          <w:cs/>
        </w:rPr>
        <w:tab/>
      </w:r>
      <w:r w:rsidRPr="00634D65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E51FEA" w:rsidRPr="00F611E0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.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นายพศวีร์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ศรีคราม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>ผู้อำนวย</w:t>
      </w:r>
      <w:r>
        <w:rPr>
          <w:rFonts w:ascii="TH SarabunIT๙" w:hAnsi="TH SarabunIT๙" w:cs="TH SarabunIT๙"/>
          <w:sz w:val="32"/>
          <w:szCs w:val="32"/>
          <w:cs/>
        </w:rPr>
        <w:t>การกองคลัง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E51FEA" w:rsidRPr="00F611E0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.  </w:t>
      </w:r>
      <w:r>
        <w:rPr>
          <w:rFonts w:ascii="TH SarabunIT๙" w:hAnsi="TH SarabunIT๙" w:cs="TH SarabunIT๙" w:hint="cs"/>
          <w:sz w:val="32"/>
          <w:szCs w:val="32"/>
          <w:cs/>
        </w:rPr>
        <w:t>นางเพียงเพ็ญ  สมมุ่ง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>หัวหน้าสำนักปลัด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E51FEA" w:rsidRDefault="00E51FEA" w:rsidP="00E51FEA">
      <w:pPr>
        <w:tabs>
          <w:tab w:val="left" w:pos="1134"/>
          <w:tab w:val="left" w:pos="1276"/>
          <w:tab w:val="left" w:pos="4536"/>
          <w:tab w:val="left" w:pos="680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F611E0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นายประ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วิทย์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สังข์ฝ้าย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นิติกรปฏิบัติการ</w:t>
      </w:r>
      <w:r w:rsidR="002C70E4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 w:rsidRPr="00F611E0">
        <w:rPr>
          <w:rFonts w:ascii="TH SarabunIT๙" w:hAnsi="TH SarabunIT๙" w:cs="TH SarabunIT๙"/>
          <w:sz w:val="32"/>
          <w:szCs w:val="32"/>
          <w:cs/>
        </w:rPr>
        <w:t>กรรมการและเลขานุการ</w:t>
      </w:r>
    </w:p>
    <w:p w:rsidR="00E51FEA" w:rsidRPr="0048166A" w:rsidRDefault="00E51FEA" w:rsidP="00E51FEA">
      <w:pPr>
        <w:tabs>
          <w:tab w:val="left" w:pos="1134"/>
          <w:tab w:val="left" w:pos="1276"/>
          <w:tab w:val="left" w:pos="4536"/>
          <w:tab w:val="left" w:pos="6804"/>
        </w:tabs>
        <w:spacing w:after="0" w:line="240" w:lineRule="auto"/>
        <w:rPr>
          <w:rFonts w:ascii="TH SarabunIT๙" w:hAnsi="TH SarabunIT๙" w:cs="TH SarabunIT๙"/>
          <w:sz w:val="16"/>
          <w:szCs w:val="16"/>
          <w:cs/>
        </w:rPr>
      </w:pPr>
    </w:p>
    <w:p w:rsidR="00E51FEA" w:rsidRDefault="00E51FEA" w:rsidP="002C70E4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ab/>
        <w:t>ให้ผู้ได้รับการแต่งตั้งมีหน้าที่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พิจารณา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กลั่นกรอง ศึกษาข้อมูล </w:t>
      </w:r>
      <w:r>
        <w:rPr>
          <w:rFonts w:ascii="TH SarabunIT๙" w:hAnsi="TH SarabunIT๙" w:cs="TH SarabunIT๙"/>
          <w:sz w:val="32"/>
          <w:szCs w:val="32"/>
          <w:cs/>
        </w:rPr>
        <w:t>นำมากำหนด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F611E0">
        <w:rPr>
          <w:rFonts w:ascii="TH SarabunIT๙" w:hAnsi="TH SarabunIT๙" w:cs="TH SarabunIT๙"/>
          <w:sz w:val="32"/>
          <w:szCs w:val="32"/>
          <w:cs/>
        </w:rPr>
        <w:t>จัดทำแผน</w:t>
      </w:r>
      <w:r w:rsidR="002C70E4">
        <w:rPr>
          <w:rFonts w:ascii="TH SarabunIT๙" w:hAnsi="TH SarabunIT๙" w:cs="TH SarabunIT๙" w:hint="cs"/>
          <w:sz w:val="32"/>
          <w:szCs w:val="32"/>
          <w:cs/>
        </w:rPr>
        <w:t>ปฏิบัติการ</w:t>
      </w:r>
      <w:r w:rsidRPr="00F611E0">
        <w:rPr>
          <w:rFonts w:ascii="TH SarabunIT๙" w:hAnsi="TH SarabunIT๙" w:cs="TH SarabunIT๙"/>
          <w:sz w:val="32"/>
          <w:szCs w:val="32"/>
          <w:cs/>
        </w:rPr>
        <w:t>ป้องกันปราบปรามการทุจริตและประพฤติมิชอบ 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คลองน้อย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C70E4">
        <w:rPr>
          <w:rFonts w:ascii="TH SarabunIT๙" w:hAnsi="TH SarabunIT๙" w:cs="TH SarabunIT๙" w:hint="cs"/>
          <w:sz w:val="32"/>
          <w:szCs w:val="32"/>
          <w:cs/>
        </w:rPr>
        <w:t xml:space="preserve">ประจำปีงบประมาณ พ.ศ. ๒๕๖๐ </w:t>
      </w:r>
      <w:r w:rsidRPr="00F611E0">
        <w:rPr>
          <w:rFonts w:ascii="TH SarabunIT๙" w:hAnsi="TH SarabunIT๙" w:cs="TH SarabunIT๙"/>
          <w:sz w:val="32"/>
          <w:szCs w:val="32"/>
          <w:cs/>
        </w:rPr>
        <w:t>เพื่อใช้เป็นแนวทางในการปฏิบัติงานต่อไป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51FEA" w:rsidRPr="00381111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51FEA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ab/>
        <w:t>ทั้งนี้  ตั้งแต่บัดนี้เป็นต้นไป</w:t>
      </w:r>
    </w:p>
    <w:p w:rsidR="00E51FEA" w:rsidRPr="00381111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E51FEA" w:rsidRPr="00F611E0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สั่ง ณ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พฤษภาคม  </w:t>
      </w:r>
      <w:r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F611E0">
        <w:rPr>
          <w:rFonts w:ascii="TH SarabunIT๙" w:hAnsi="TH SarabunIT๙" w:cs="TH SarabunIT๙"/>
          <w:sz w:val="32"/>
          <w:szCs w:val="32"/>
          <w:cs/>
        </w:rPr>
        <w:t>๒๕๖๐</w:t>
      </w:r>
    </w:p>
    <w:p w:rsidR="00E51FEA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51FEA" w:rsidRPr="00F611E0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51FEA" w:rsidRPr="00F611E0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จรัส  มาศทอง</w:t>
      </w:r>
      <w:r w:rsidRPr="00F611E0">
        <w:rPr>
          <w:rFonts w:ascii="TH SarabunIT๙" w:hAnsi="TH SarabunIT๙" w:cs="TH SarabunIT๙"/>
          <w:sz w:val="32"/>
          <w:szCs w:val="32"/>
          <w:cs/>
        </w:rPr>
        <w:t>)</w:t>
      </w:r>
    </w:p>
    <w:p w:rsidR="00E51FEA" w:rsidRPr="00F611E0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คลองน้อย</w:t>
      </w:r>
    </w:p>
    <w:p w:rsidR="00E51FEA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E51FEA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E51FEA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2C70E4" w:rsidRDefault="002C70E4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E51FEA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E51FEA" w:rsidRPr="00C96AD5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noProof/>
          <w:sz w:val="40"/>
          <w:szCs w:val="40"/>
          <w:cs/>
        </w:rPr>
      </w:pPr>
      <w:r w:rsidRPr="00C96AD5">
        <w:rPr>
          <w:rFonts w:ascii="TH SarabunIT๙" w:hAnsi="TH SarabunIT๙" w:cs="TH SarabunIT๙" w:hint="cs"/>
          <w:b/>
          <w:bCs/>
          <w:noProof/>
          <w:sz w:val="40"/>
          <w:szCs w:val="40"/>
          <w:cs/>
        </w:rPr>
        <w:t>(สำเนาคู่ฉบับ)</w:t>
      </w:r>
    </w:p>
    <w:p w:rsidR="00E51FEA" w:rsidRPr="002C70E4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2C70E4" w:rsidRPr="00F611E0" w:rsidRDefault="002C70E4" w:rsidP="002C70E4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คำสั่งองค์การบริหารส่วนตำบล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คลองน้อย</w:t>
      </w:r>
    </w:p>
    <w:p w:rsidR="002C70E4" w:rsidRPr="00F611E0" w:rsidRDefault="002C70E4" w:rsidP="002C70E4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611E0">
        <w:rPr>
          <w:rFonts w:ascii="TH SarabunIT๙" w:hAnsi="TH SarabunIT๙" w:cs="TH SarabunIT๙"/>
          <w:b/>
          <w:bCs/>
          <w:sz w:val="32"/>
          <w:szCs w:val="32"/>
        </w:rPr>
        <w:t xml:space="preserve"> /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๒๕๖๐</w:t>
      </w:r>
    </w:p>
    <w:p w:rsidR="002C70E4" w:rsidRPr="00F611E0" w:rsidRDefault="002C70E4" w:rsidP="002C70E4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แต่งตั้งคณะกรรมการจัดทำแผน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ปฏิบัติการ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ป้องกัน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ปราบปรามการทุจริตและประพฤติมิชอบ</w:t>
      </w:r>
    </w:p>
    <w:p w:rsidR="002C70E4" w:rsidRPr="00F611E0" w:rsidRDefault="002C70E4" w:rsidP="002C70E4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คลองน้อย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 ๒๕๖๐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2C70E4" w:rsidRDefault="002C70E4" w:rsidP="002C70E4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</w:t>
      </w:r>
    </w:p>
    <w:p w:rsidR="002C70E4" w:rsidRPr="00381111" w:rsidRDefault="002C70E4" w:rsidP="002C70E4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2C70E4" w:rsidRDefault="002C70E4" w:rsidP="002C70E4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>ตามหนังสือ</w:t>
      </w:r>
      <w:r>
        <w:rPr>
          <w:rFonts w:ascii="TH SarabunIT๙" w:hAnsi="TH SarabunIT๙" w:cs="TH SarabunIT๙"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 w:rsidRPr="00F611E0">
        <w:rPr>
          <w:rFonts w:ascii="TH SarabunIT๙" w:hAnsi="TH SarabunIT๙" w:cs="TH SarabunIT๙"/>
          <w:sz w:val="32"/>
          <w:szCs w:val="32"/>
          <w:cs/>
        </w:rPr>
        <w:t xml:space="preserve"> ๐๐</w:t>
      </w:r>
      <w:r>
        <w:rPr>
          <w:rFonts w:ascii="TH SarabunIT๙" w:hAnsi="TH SarabunIT๙" w:cs="TH SarabunIT๙" w:hint="cs"/>
          <w:sz w:val="32"/>
          <w:szCs w:val="32"/>
          <w:cs/>
        </w:rPr>
        <w:t>๒๓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F611E0"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</w:rPr>
        <w:t>ว 2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F611E0"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  <w:cs/>
        </w:rPr>
        <w:t xml:space="preserve">  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เมษายน 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 ๒๕60 เรื่อง การขับเคลื่อนการดำเนินงานของศูนย์ปฏิบัติการต่อต้านการทุจริตกระทรวงมหาดไทย ระดับจังหวัด โดยสั่งการให้องค์กรปกครองส่วนท้องถิ่นดำเนินการขับเคลื่อนการดำเนินงานของศูนย์ปฏิบัติการต่อต้านการทุจริตกระทรวงมหาดไทย ระดับจังหวัด  โดยให้จัดทำแผนป้องกันป้องกันปราบปรามการทุจริตและประพฤติมิชอบ ระยะ 5 ปี (พ.ศ. 2560 – 2564)  </w:t>
      </w:r>
      <w:r w:rsidR="00BD0E6E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BD0E6E" w:rsidRPr="00F611E0">
        <w:rPr>
          <w:rFonts w:ascii="TH SarabunIT๙" w:hAnsi="TH SarabunIT๙" w:cs="TH SarabunIT๙"/>
          <w:sz w:val="32"/>
          <w:szCs w:val="32"/>
          <w:cs/>
        </w:rPr>
        <w:t>จัดทำแผน</w:t>
      </w:r>
      <w:r w:rsidR="00BD0E6E">
        <w:rPr>
          <w:rFonts w:ascii="TH SarabunIT๙" w:hAnsi="TH SarabunIT๙" w:cs="TH SarabunIT๙" w:hint="cs"/>
          <w:sz w:val="32"/>
          <w:szCs w:val="32"/>
          <w:cs/>
        </w:rPr>
        <w:t>ปฏิบัติการ</w:t>
      </w:r>
      <w:r w:rsidR="00BD0E6E" w:rsidRPr="00F611E0">
        <w:rPr>
          <w:rFonts w:ascii="TH SarabunIT๙" w:hAnsi="TH SarabunIT๙" w:cs="TH SarabunIT๙"/>
          <w:sz w:val="32"/>
          <w:szCs w:val="32"/>
          <w:cs/>
        </w:rPr>
        <w:t>ป้องกัน</w:t>
      </w:r>
      <w:r w:rsidR="00BD0E6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D0E6E" w:rsidRPr="00F611E0">
        <w:rPr>
          <w:rFonts w:ascii="TH SarabunIT๙" w:hAnsi="TH SarabunIT๙" w:cs="TH SarabunIT๙"/>
          <w:sz w:val="32"/>
          <w:szCs w:val="32"/>
          <w:cs/>
        </w:rPr>
        <w:t>ปราบปรามการทุจริตและประพฤติมิชอบ</w:t>
      </w:r>
      <w:r w:rsidR="00BD0E6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D0E6E" w:rsidRPr="00F611E0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 w:rsidR="00BD0E6E">
        <w:rPr>
          <w:rFonts w:ascii="TH SarabunIT๙" w:hAnsi="TH SarabunIT๙" w:cs="TH SarabunIT๙"/>
          <w:sz w:val="32"/>
          <w:szCs w:val="32"/>
          <w:cs/>
        </w:rPr>
        <w:t>คลองน้อย</w:t>
      </w:r>
      <w:r w:rsidR="00BD0E6E" w:rsidRPr="00F611E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D0E6E">
        <w:rPr>
          <w:rFonts w:ascii="TH SarabunIT๙" w:hAnsi="TH SarabunIT๙" w:cs="TH SarabunIT๙" w:hint="cs"/>
          <w:sz w:val="32"/>
          <w:szCs w:val="32"/>
          <w:cs/>
        </w:rPr>
        <w:t xml:space="preserve">ประจำปีงบประมาณ พ.ศ. ๒๕๖๐ 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ตามกรอบแนวทางการจัดทำแผนฯ ระยะ 5 ปี ของสำนักงาน </w:t>
      </w:r>
      <w:proofErr w:type="spellStart"/>
      <w:r w:rsidRPr="00F611E0">
        <w:rPr>
          <w:rFonts w:ascii="TH SarabunIT๙" w:hAnsi="TH SarabunIT๙" w:cs="TH SarabunIT๙"/>
          <w:sz w:val="32"/>
          <w:szCs w:val="32"/>
          <w:cs/>
        </w:rPr>
        <w:t>ป.ป.ท.</w:t>
      </w:r>
      <w:proofErr w:type="spellEnd"/>
      <w:r w:rsidRPr="00F611E0">
        <w:rPr>
          <w:rFonts w:ascii="TH SarabunIT๙" w:hAnsi="TH SarabunIT๙" w:cs="TH SarabunIT๙"/>
          <w:sz w:val="32"/>
          <w:szCs w:val="32"/>
          <w:cs/>
        </w:rPr>
        <w:t xml:space="preserve"> นั้น</w:t>
      </w:r>
    </w:p>
    <w:p w:rsidR="002C70E4" w:rsidRPr="00DE2C1D" w:rsidRDefault="002C70E4" w:rsidP="002C70E4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C70E4" w:rsidRDefault="002C70E4" w:rsidP="002C70E4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ดังนั้น</w:t>
      </w:r>
      <w:r w:rsidR="00BD0E6E">
        <w:rPr>
          <w:rFonts w:ascii="TH SarabunIT๙" w:hAnsi="TH SarabunIT๙" w:cs="TH SarabunIT๙"/>
          <w:sz w:val="32"/>
          <w:szCs w:val="32"/>
          <w:cs/>
        </w:rPr>
        <w:t xml:space="preserve"> เพื่อ</w:t>
      </w:r>
      <w:r w:rsidRPr="00F611E0">
        <w:rPr>
          <w:rFonts w:ascii="TH SarabunIT๙" w:hAnsi="TH SarabunIT๙" w:cs="TH SarabunIT๙"/>
          <w:sz w:val="32"/>
          <w:szCs w:val="32"/>
          <w:cs/>
        </w:rPr>
        <w:t>จัดทำแผน</w:t>
      </w:r>
      <w:r>
        <w:rPr>
          <w:rFonts w:ascii="TH SarabunIT๙" w:hAnsi="TH SarabunIT๙" w:cs="TH SarabunIT๙" w:hint="cs"/>
          <w:sz w:val="32"/>
          <w:szCs w:val="32"/>
          <w:cs/>
        </w:rPr>
        <w:t>ปฏิบัติการ</w:t>
      </w:r>
      <w:r w:rsidRPr="00F611E0">
        <w:rPr>
          <w:rFonts w:ascii="TH SarabunIT๙" w:hAnsi="TH SarabunIT๙" w:cs="TH SarabunIT๙"/>
          <w:sz w:val="32"/>
          <w:szCs w:val="32"/>
          <w:cs/>
        </w:rPr>
        <w:t>ป้องกัน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>ปราบปรามการทุจริตและประพฤติมิชอบ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คลองน้อย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ประจำปีงบประมาณ พ.ศ. ๒๕๖๐ </w:t>
      </w:r>
      <w:r w:rsidRPr="00F611E0">
        <w:rPr>
          <w:rFonts w:ascii="TH SarabunIT๙" w:hAnsi="TH SarabunIT๙" w:cs="TH SarabunIT๙"/>
          <w:sz w:val="32"/>
          <w:szCs w:val="32"/>
          <w:cs/>
        </w:rPr>
        <w:t>เพื่อใช้เป็นแนวทางการปฏิบัติงาน ปฏิบัติการด้านการป้องกัน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>ปราบปรามการทุจริตและประพฤติมิชอบ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คลองน้อย</w:t>
      </w:r>
      <w:r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เป็นไปตามวัตถุประสงค์ของสำนักงาน </w:t>
      </w:r>
      <w:proofErr w:type="spellStart"/>
      <w:r w:rsidRPr="00F611E0">
        <w:rPr>
          <w:rFonts w:ascii="TH SarabunIT๙" w:hAnsi="TH SarabunIT๙" w:cs="TH SarabunIT๙"/>
          <w:sz w:val="32"/>
          <w:szCs w:val="32"/>
          <w:cs/>
        </w:rPr>
        <w:t>ป.ป.ท.</w:t>
      </w:r>
      <w:proofErr w:type="spellEnd"/>
      <w:r w:rsidRPr="00F611E0">
        <w:rPr>
          <w:rFonts w:ascii="TH SarabunIT๙" w:hAnsi="TH SarabunIT๙" w:cs="TH SarabunIT๙"/>
          <w:sz w:val="32"/>
          <w:szCs w:val="32"/>
          <w:cs/>
        </w:rPr>
        <w:t xml:space="preserve">  จึงแต่งตั้งคณะกรรมการฯ ตามรายชื่อดังต่อไปนี้</w:t>
      </w:r>
    </w:p>
    <w:p w:rsidR="002C70E4" w:rsidRPr="00381111" w:rsidRDefault="002C70E4" w:rsidP="002C70E4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C70E4" w:rsidRPr="00634D65" w:rsidRDefault="002C70E4" w:rsidP="002C70E4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๑.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นายค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ริช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คงชัย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4D65">
        <w:rPr>
          <w:rFonts w:ascii="TH SarabunIT๙" w:hAnsi="TH SarabunIT๙" w:cs="TH SarabunIT๙"/>
          <w:sz w:val="32"/>
          <w:szCs w:val="32"/>
          <w:cs/>
        </w:rPr>
        <w:t>ปลัด</w:t>
      </w:r>
      <w:r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       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Pr="00634D65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2C70E4" w:rsidRPr="00634D65" w:rsidRDefault="002C70E4" w:rsidP="002C70E4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๒.  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สิทธินี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สุวรรณรัตน์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4D65">
        <w:rPr>
          <w:rFonts w:ascii="TH SarabunIT๙" w:hAnsi="TH SarabunIT๙" w:cs="TH SarabunIT๙"/>
          <w:sz w:val="32"/>
          <w:szCs w:val="32"/>
          <w:cs/>
        </w:rPr>
        <w:t>รองปลัดองค์การบริหารส่วนตำบล</w:t>
      </w:r>
      <w:r w:rsidRPr="00634D65">
        <w:rPr>
          <w:rFonts w:ascii="TH SarabunIT๙" w:hAnsi="TH SarabunIT๙" w:cs="TH SarabunIT๙" w:hint="cs"/>
          <w:sz w:val="32"/>
          <w:szCs w:val="32"/>
          <w:cs/>
        </w:rPr>
        <w:tab/>
      </w:r>
      <w:r w:rsidRPr="00634D65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2C70E4" w:rsidRPr="00F611E0" w:rsidRDefault="002C70E4" w:rsidP="002C70E4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.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นายพศวีร์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ศรีคราม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>ผู้อำนวย</w:t>
      </w:r>
      <w:r>
        <w:rPr>
          <w:rFonts w:ascii="TH SarabunIT๙" w:hAnsi="TH SarabunIT๙" w:cs="TH SarabunIT๙"/>
          <w:sz w:val="32"/>
          <w:szCs w:val="32"/>
          <w:cs/>
        </w:rPr>
        <w:t>การกองคลัง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2C70E4" w:rsidRPr="00F611E0" w:rsidRDefault="002C70E4" w:rsidP="002C70E4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.  </w:t>
      </w:r>
      <w:r>
        <w:rPr>
          <w:rFonts w:ascii="TH SarabunIT๙" w:hAnsi="TH SarabunIT๙" w:cs="TH SarabunIT๙" w:hint="cs"/>
          <w:sz w:val="32"/>
          <w:szCs w:val="32"/>
          <w:cs/>
        </w:rPr>
        <w:t>นางเพียงเพ็ญ  สมมุ่ง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>หัวหน้าสำนักปลัด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2C70E4" w:rsidRDefault="002C70E4" w:rsidP="002C70E4">
      <w:pPr>
        <w:tabs>
          <w:tab w:val="left" w:pos="1134"/>
          <w:tab w:val="left" w:pos="1276"/>
          <w:tab w:val="left" w:pos="4536"/>
          <w:tab w:val="left" w:pos="680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F611E0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นายประ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วิทย์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สังข์ฝ้าย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นิติกรปฏิบัติการ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 w:rsidRPr="00F611E0">
        <w:rPr>
          <w:rFonts w:ascii="TH SarabunIT๙" w:hAnsi="TH SarabunIT๙" w:cs="TH SarabunIT๙"/>
          <w:sz w:val="32"/>
          <w:szCs w:val="32"/>
          <w:cs/>
        </w:rPr>
        <w:t>กรรมการและเลขานุการ</w:t>
      </w:r>
    </w:p>
    <w:p w:rsidR="002C70E4" w:rsidRPr="0048166A" w:rsidRDefault="002C70E4" w:rsidP="002C70E4">
      <w:pPr>
        <w:tabs>
          <w:tab w:val="left" w:pos="1134"/>
          <w:tab w:val="left" w:pos="1276"/>
          <w:tab w:val="left" w:pos="4536"/>
          <w:tab w:val="left" w:pos="6804"/>
        </w:tabs>
        <w:spacing w:after="0" w:line="240" w:lineRule="auto"/>
        <w:rPr>
          <w:rFonts w:ascii="TH SarabunIT๙" w:hAnsi="TH SarabunIT๙" w:cs="TH SarabunIT๙"/>
          <w:sz w:val="16"/>
          <w:szCs w:val="16"/>
          <w:cs/>
        </w:rPr>
      </w:pPr>
    </w:p>
    <w:p w:rsidR="002C70E4" w:rsidRDefault="002C70E4" w:rsidP="002C70E4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ab/>
        <w:t>ให้ผู้ได้รับการแต่งตั้งมีหน้าที่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พิจารณา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กลั่นกรอง ศึกษาข้อมูล </w:t>
      </w:r>
      <w:r>
        <w:rPr>
          <w:rFonts w:ascii="TH SarabunIT๙" w:hAnsi="TH SarabunIT๙" w:cs="TH SarabunIT๙"/>
          <w:sz w:val="32"/>
          <w:szCs w:val="32"/>
          <w:cs/>
        </w:rPr>
        <w:t>นำมากำหนด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F611E0">
        <w:rPr>
          <w:rFonts w:ascii="TH SarabunIT๙" w:hAnsi="TH SarabunIT๙" w:cs="TH SarabunIT๙"/>
          <w:sz w:val="32"/>
          <w:szCs w:val="32"/>
          <w:cs/>
        </w:rPr>
        <w:t>จัดทำแผน</w:t>
      </w:r>
      <w:r>
        <w:rPr>
          <w:rFonts w:ascii="TH SarabunIT๙" w:hAnsi="TH SarabunIT๙" w:cs="TH SarabunIT๙" w:hint="cs"/>
          <w:sz w:val="32"/>
          <w:szCs w:val="32"/>
          <w:cs/>
        </w:rPr>
        <w:t>ปฏิบัติการ</w:t>
      </w:r>
      <w:r w:rsidRPr="00F611E0">
        <w:rPr>
          <w:rFonts w:ascii="TH SarabunIT๙" w:hAnsi="TH SarabunIT๙" w:cs="TH SarabunIT๙"/>
          <w:sz w:val="32"/>
          <w:szCs w:val="32"/>
          <w:cs/>
        </w:rPr>
        <w:t>ป้องกันปราบปรามการทุจริตและประพฤติมิชอบ 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คลองน้อย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ประจำปีงบประมาณ พ.ศ. ๒๕๖๐ </w:t>
      </w:r>
      <w:r w:rsidRPr="00F611E0">
        <w:rPr>
          <w:rFonts w:ascii="TH SarabunIT๙" w:hAnsi="TH SarabunIT๙" w:cs="TH SarabunIT๙"/>
          <w:sz w:val="32"/>
          <w:szCs w:val="32"/>
          <w:cs/>
        </w:rPr>
        <w:t>เพื่อใช้เป็นแนวทางในการปฏิบัติงานต่อไป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2C70E4" w:rsidRPr="00381111" w:rsidRDefault="002C70E4" w:rsidP="002C70E4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C70E4" w:rsidRDefault="002C70E4" w:rsidP="002C70E4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ab/>
        <w:t>ทั้งนี้  ตั้งแต่บัดนี้เป็นต้นไป</w:t>
      </w:r>
    </w:p>
    <w:p w:rsidR="002C70E4" w:rsidRPr="00381111" w:rsidRDefault="002C70E4" w:rsidP="002C70E4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2C70E4" w:rsidRPr="00F611E0" w:rsidRDefault="002C70E4" w:rsidP="002C70E4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สั่ง ณ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พฤษภาคม  </w:t>
      </w:r>
      <w:r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F611E0">
        <w:rPr>
          <w:rFonts w:ascii="TH SarabunIT๙" w:hAnsi="TH SarabunIT๙" w:cs="TH SarabunIT๙"/>
          <w:sz w:val="32"/>
          <w:szCs w:val="32"/>
          <w:cs/>
        </w:rPr>
        <w:t>๒๕๖๐</w:t>
      </w:r>
    </w:p>
    <w:p w:rsidR="002C70E4" w:rsidRDefault="002C70E4" w:rsidP="002C70E4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C70E4" w:rsidRPr="00F611E0" w:rsidRDefault="002C70E4" w:rsidP="002C70E4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C70E4" w:rsidRPr="00F611E0" w:rsidRDefault="002C70E4" w:rsidP="002C70E4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จรัส  มาศทอง</w:t>
      </w:r>
      <w:r w:rsidRPr="00F611E0">
        <w:rPr>
          <w:rFonts w:ascii="TH SarabunIT๙" w:hAnsi="TH SarabunIT๙" w:cs="TH SarabunIT๙"/>
          <w:sz w:val="32"/>
          <w:szCs w:val="32"/>
          <w:cs/>
        </w:rPr>
        <w:t>)</w:t>
      </w:r>
    </w:p>
    <w:p w:rsidR="00E51FEA" w:rsidRDefault="002C70E4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คลองน้อย</w:t>
      </w:r>
    </w:p>
    <w:p w:rsidR="00E51FEA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E51FEA" w:rsidRDefault="00736671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306.3pt;margin-top:11.05pt;width:138.75pt;height:83.85pt;z-index:251665408">
            <v:textbox style="mso-next-textbox:#_x0000_s1028">
              <w:txbxContent>
                <w:p w:rsidR="00E51FEA" w:rsidRPr="008A7683" w:rsidRDefault="00E51FEA" w:rsidP="00E51FEA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A76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ปลัด </w:t>
                  </w:r>
                  <w:proofErr w:type="spellStart"/>
                  <w:r w:rsidRPr="008A76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8A76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...................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.....</w:t>
                  </w:r>
                  <w:r w:rsidRPr="008A76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.......</w:t>
                  </w:r>
                </w:p>
                <w:p w:rsidR="00E51FEA" w:rsidRPr="008A7683" w:rsidRDefault="00E51FEA" w:rsidP="00E51FEA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8A76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รองปลัด </w:t>
                  </w:r>
                  <w:proofErr w:type="spellStart"/>
                  <w:r w:rsidRPr="008A76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8A76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..................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.....</w:t>
                  </w:r>
                  <w:r w:rsidRPr="008A76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..</w:t>
                  </w:r>
                </w:p>
                <w:p w:rsidR="00E51FEA" w:rsidRPr="008A7683" w:rsidRDefault="00E51FEA" w:rsidP="00E51FEA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ห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น.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สำนักปลัด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..</w:t>
                  </w:r>
                  <w:r w:rsidRPr="008A76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.............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...</w:t>
                  </w:r>
                </w:p>
                <w:p w:rsidR="00E51FEA" w:rsidRPr="003234E1" w:rsidRDefault="00E51FEA" w:rsidP="00E51FEA">
                  <w:pPr>
                    <w:spacing w:after="0" w:line="240" w:lineRule="auto"/>
                    <w:rPr>
                      <w:rFonts w:ascii="TH Niramit AS" w:hAnsi="TH Niramit AS" w:cs="TH Niramit AS"/>
                      <w:cs/>
                    </w:rPr>
                  </w:pPr>
                  <w:r w:rsidRPr="008A76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ร่าง/พิมพ์............................</w:t>
                  </w:r>
                  <w:r>
                    <w:rPr>
                      <w:rFonts w:ascii="TH Niramit AS" w:hAnsi="TH Niramit AS" w:cs="TH Niramit AS" w:hint="cs"/>
                      <w:cs/>
                    </w:rPr>
                    <w:t>....</w:t>
                  </w:r>
                </w:p>
              </w:txbxContent>
            </v:textbox>
          </v:shape>
        </w:pict>
      </w:r>
    </w:p>
    <w:p w:rsidR="00E51FEA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E51FEA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E51FEA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E51FEA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E51FEA" w:rsidRDefault="00E51FEA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2C70E4" w:rsidRDefault="002C70E4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A341AA" w:rsidRDefault="00A341AA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341AA" w:rsidRDefault="004B31B8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B31B8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2381250</wp:posOffset>
            </wp:positionH>
            <wp:positionV relativeFrom="paragraph">
              <wp:posOffset>-570865</wp:posOffset>
            </wp:positionV>
            <wp:extent cx="1390650" cy="1123950"/>
            <wp:effectExtent l="19050" t="0" r="0" b="0"/>
            <wp:wrapTight wrapText="bothSides">
              <wp:wrapPolygon edited="0">
                <wp:start x="-295" y="0"/>
                <wp:lineTo x="-295" y="21162"/>
                <wp:lineTo x="21531" y="21162"/>
                <wp:lineTo x="21531" y="0"/>
                <wp:lineTo x="-295" y="0"/>
              </wp:wrapPolygon>
            </wp:wrapTight>
            <wp:docPr id="6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095" cy="1127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41AA" w:rsidRDefault="00A341AA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31B8" w:rsidRDefault="004B31B8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341AA" w:rsidRPr="00F611E0" w:rsidRDefault="00A341AA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คลองน้อย</w:t>
      </w:r>
    </w:p>
    <w:p w:rsidR="00A341AA" w:rsidRPr="00F611E0" w:rsidRDefault="00A341AA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ประกาศใช้แผน</w:t>
      </w:r>
      <w:r w:rsidR="00757CDA">
        <w:rPr>
          <w:rFonts w:ascii="TH SarabunIT๙" w:hAnsi="TH SarabunIT๙" w:cs="TH SarabunIT๙" w:hint="cs"/>
          <w:b/>
          <w:bCs/>
          <w:sz w:val="32"/>
          <w:szCs w:val="32"/>
          <w:cs/>
        </w:rPr>
        <w:t>ปฏิบัติการ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ป้องกัน</w:t>
      </w:r>
      <w:r w:rsidR="00E60D3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ปราบปรามการทุจริตและประพฤติมิชอบ</w:t>
      </w:r>
    </w:p>
    <w:p w:rsidR="00A341AA" w:rsidRPr="00F611E0" w:rsidRDefault="00A341AA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คลองน้อย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ปีงบประมาณ  ๒๕๖๐</w:t>
      </w:r>
    </w:p>
    <w:p w:rsidR="00A341AA" w:rsidRPr="00F611E0" w:rsidRDefault="00A341AA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>---------------------</w:t>
      </w:r>
    </w:p>
    <w:p w:rsidR="00A341AA" w:rsidRPr="008962B5" w:rsidRDefault="00A341AA" w:rsidP="0006650F">
      <w:pPr>
        <w:tabs>
          <w:tab w:val="left" w:pos="1134"/>
          <w:tab w:val="left" w:pos="1276"/>
          <w:tab w:val="left" w:pos="4536"/>
        </w:tabs>
        <w:spacing w:after="0"/>
        <w:rPr>
          <w:rFonts w:ascii="TH SarabunIT๙" w:hAnsi="TH SarabunIT๙" w:cs="TH SarabunIT๙"/>
          <w:sz w:val="16"/>
          <w:szCs w:val="16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</w:p>
    <w:p w:rsidR="00A341AA" w:rsidRDefault="00A341AA" w:rsidP="0006650F">
      <w:pPr>
        <w:tabs>
          <w:tab w:val="left" w:pos="1134"/>
          <w:tab w:val="left" w:pos="1276"/>
          <w:tab w:val="left" w:pos="453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ab/>
        <w:t xml:space="preserve">   ตามหนังสือจังหวัด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 w:rsidRPr="00F611E0">
        <w:rPr>
          <w:rFonts w:ascii="TH SarabunIT๙" w:hAnsi="TH SarabunIT๙" w:cs="TH SarabunIT๙"/>
          <w:sz w:val="32"/>
          <w:szCs w:val="32"/>
          <w:cs/>
        </w:rPr>
        <w:t xml:space="preserve"> ๐๐</w:t>
      </w:r>
      <w:r>
        <w:rPr>
          <w:rFonts w:ascii="TH SarabunIT๙" w:hAnsi="TH SarabunIT๙" w:cs="TH SarabunIT๙" w:hint="cs"/>
          <w:sz w:val="32"/>
          <w:szCs w:val="32"/>
          <w:cs/>
        </w:rPr>
        <w:t>๒๓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F611E0"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</w:rPr>
        <w:t>ว 2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F611E0"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  <w:cs/>
        </w:rPr>
        <w:t xml:space="preserve">  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เมษายน 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 ๒๕60 เรื่อง การขับเคลื่อนการดำเนินงานของศูนย์ปฏิบัติการต่อต้านการทุจริตกระทรวงมหาดไทย ระดับจังหวัด โดยสั่งการให้องค์กรปกครองส่วนท้องถิ่นดำเนินการขับเคลื่อนการดำเนินงานของศูนย์ปฏิบัติการต่อต้านการทุจริตกระทรวงมหาดไทย ระดับจังหวัด  โดยให้จัดทำแผนป้องกันป้องกัน</w:t>
      </w:r>
      <w:r w:rsidR="00757C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ปราบปรามการทุจริตและประพฤติมิชอบ ระยะ 5 ปี (พ.ศ. 2560 – 2564)  ตามกรอบแนวทางการจัดทำแผนฯ ระยะ 5 ปี ของสำนักงาน </w:t>
      </w:r>
      <w:proofErr w:type="spellStart"/>
      <w:r w:rsidRPr="00F611E0">
        <w:rPr>
          <w:rFonts w:ascii="TH SarabunIT๙" w:hAnsi="TH SarabunIT๙" w:cs="TH SarabunIT๙"/>
          <w:sz w:val="32"/>
          <w:szCs w:val="32"/>
          <w:cs/>
        </w:rPr>
        <w:t>ป.ป.ท.</w:t>
      </w:r>
      <w:proofErr w:type="spellEnd"/>
      <w:r w:rsidRPr="00F611E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0775D">
        <w:rPr>
          <w:rFonts w:ascii="TH SarabunIT๙" w:hAnsi="TH SarabunIT๙" w:cs="TH SarabunIT๙" w:hint="cs"/>
          <w:sz w:val="32"/>
          <w:szCs w:val="32"/>
          <w:cs/>
        </w:rPr>
        <w:t>เพื่อใช้เป็นแนวทางการจัดทำ</w:t>
      </w:r>
      <w:r w:rsidR="00F0775D" w:rsidRPr="00F0775D">
        <w:rPr>
          <w:rFonts w:ascii="TH SarabunIT๙" w:hAnsi="TH SarabunIT๙" w:cs="TH SarabunIT๙"/>
          <w:sz w:val="32"/>
          <w:szCs w:val="32"/>
          <w:cs/>
        </w:rPr>
        <w:t>แผน</w:t>
      </w:r>
      <w:r w:rsidR="00F0775D" w:rsidRPr="00F0775D">
        <w:rPr>
          <w:rFonts w:ascii="TH SarabunIT๙" w:hAnsi="TH SarabunIT๙" w:cs="TH SarabunIT๙" w:hint="cs"/>
          <w:sz w:val="32"/>
          <w:szCs w:val="32"/>
          <w:cs/>
        </w:rPr>
        <w:t>ปฏิบัติการ</w:t>
      </w:r>
      <w:r w:rsidR="00F0775D" w:rsidRPr="00F0775D">
        <w:rPr>
          <w:rFonts w:ascii="TH SarabunIT๙" w:hAnsi="TH SarabunIT๙" w:cs="TH SarabunIT๙"/>
          <w:sz w:val="32"/>
          <w:szCs w:val="32"/>
          <w:cs/>
        </w:rPr>
        <w:t>ป้องกันปราบปรามการทุจริตและประพฤติมิชอบ</w:t>
      </w:r>
      <w:r w:rsidR="008962B5">
        <w:rPr>
          <w:rFonts w:ascii="TH SarabunIT๙" w:hAnsi="TH SarabunIT๙" w:cs="TH SarabunIT๙" w:hint="cs"/>
          <w:sz w:val="32"/>
          <w:szCs w:val="32"/>
          <w:cs/>
        </w:rPr>
        <w:t>ประจำปี</w:t>
      </w:r>
      <w:r w:rsidR="00F0775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A341AA" w:rsidRPr="00074A7A" w:rsidRDefault="00A341AA" w:rsidP="0006650F">
      <w:pPr>
        <w:tabs>
          <w:tab w:val="left" w:pos="1134"/>
          <w:tab w:val="left" w:pos="1276"/>
          <w:tab w:val="left" w:pos="4536"/>
        </w:tabs>
        <w:spacing w:after="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A422FB" w:rsidRDefault="00A341AA" w:rsidP="0006650F">
      <w:pPr>
        <w:tabs>
          <w:tab w:val="left" w:pos="1134"/>
          <w:tab w:val="left" w:pos="1276"/>
          <w:tab w:val="left" w:pos="453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</w:rPr>
        <w:tab/>
      </w:r>
      <w:r w:rsidR="008962B5">
        <w:rPr>
          <w:rFonts w:ascii="TH SarabunIT๙" w:hAnsi="TH SarabunIT๙" w:cs="TH SarabunIT๙" w:hint="cs"/>
          <w:sz w:val="32"/>
          <w:szCs w:val="32"/>
          <w:cs/>
        </w:rPr>
        <w:t xml:space="preserve">บัดนี้ </w:t>
      </w:r>
      <w:r w:rsidRPr="00F611E0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คลองน้อย</w:t>
      </w:r>
      <w:r w:rsidR="00A422F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422FB" w:rsidRPr="00F611E0">
        <w:rPr>
          <w:rFonts w:ascii="TH SarabunIT๙" w:hAnsi="TH SarabunIT๙" w:cs="TH SarabunIT๙"/>
          <w:sz w:val="32"/>
          <w:szCs w:val="32"/>
          <w:cs/>
        </w:rPr>
        <w:t>ได้จัดทำแผน</w:t>
      </w:r>
      <w:r w:rsidR="00A422FB">
        <w:rPr>
          <w:rFonts w:ascii="TH SarabunIT๙" w:hAnsi="TH SarabunIT๙" w:cs="TH SarabunIT๙" w:hint="cs"/>
          <w:sz w:val="32"/>
          <w:szCs w:val="32"/>
          <w:cs/>
        </w:rPr>
        <w:t>ปฏิบัติการ</w:t>
      </w:r>
      <w:r w:rsidR="00A422FB" w:rsidRPr="00F611E0">
        <w:rPr>
          <w:rFonts w:ascii="TH SarabunIT๙" w:hAnsi="TH SarabunIT๙" w:cs="TH SarabunIT๙"/>
          <w:sz w:val="32"/>
          <w:szCs w:val="32"/>
          <w:cs/>
        </w:rPr>
        <w:t>ป้องกัน</w:t>
      </w:r>
      <w:r w:rsidR="00A422F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422FB" w:rsidRPr="00F611E0">
        <w:rPr>
          <w:rFonts w:ascii="TH SarabunIT๙" w:hAnsi="TH SarabunIT๙" w:cs="TH SarabunIT๙"/>
          <w:sz w:val="32"/>
          <w:szCs w:val="32"/>
          <w:cs/>
        </w:rPr>
        <w:t>ปราบปรามการทุจริตและประพฤติมิชอบ</w:t>
      </w:r>
      <w:r w:rsidR="00A422F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422FB" w:rsidRPr="00F611E0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 w:rsidR="00A422FB">
        <w:rPr>
          <w:rFonts w:ascii="TH SarabunIT๙" w:hAnsi="TH SarabunIT๙" w:cs="TH SarabunIT๙"/>
          <w:sz w:val="32"/>
          <w:szCs w:val="32"/>
          <w:cs/>
        </w:rPr>
        <w:t>คลองน้อย</w:t>
      </w:r>
      <w:r w:rsidR="00A422FB" w:rsidRPr="00F611E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962B5">
        <w:rPr>
          <w:rFonts w:ascii="TH SarabunIT๙" w:hAnsi="TH SarabunIT๙" w:cs="TH SarabunIT๙" w:hint="cs"/>
          <w:sz w:val="32"/>
          <w:szCs w:val="32"/>
          <w:cs/>
        </w:rPr>
        <w:t>ประจำ</w:t>
      </w:r>
      <w:r w:rsidR="00A422FB" w:rsidRPr="00F611E0">
        <w:rPr>
          <w:rFonts w:ascii="TH SarabunIT๙" w:hAnsi="TH SarabunIT๙" w:cs="TH SarabunIT๙"/>
          <w:sz w:val="32"/>
          <w:szCs w:val="32"/>
          <w:cs/>
        </w:rPr>
        <w:t>ปีงบประมาณ ๒๕๖๐</w:t>
      </w:r>
      <w:r w:rsidR="008962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422F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422FB" w:rsidRPr="00F611E0">
        <w:rPr>
          <w:rFonts w:ascii="TH SarabunIT๙" w:hAnsi="TH SarabunIT๙" w:cs="TH SarabunIT๙"/>
          <w:sz w:val="32"/>
          <w:szCs w:val="32"/>
          <w:cs/>
        </w:rPr>
        <w:t>เพื่อใช้เป็นแนวทางการปฏิบัติงาน ปฏิบัติการด้านการป้องกัน</w:t>
      </w:r>
      <w:r w:rsidR="00A422F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422FB" w:rsidRPr="00F611E0">
        <w:rPr>
          <w:rFonts w:ascii="TH SarabunIT๙" w:hAnsi="TH SarabunIT๙" w:cs="TH SarabunIT๙"/>
          <w:sz w:val="32"/>
          <w:szCs w:val="32"/>
          <w:cs/>
        </w:rPr>
        <w:t>ปราบปรามการทุจริตและประพฤติมิชอบ</w:t>
      </w:r>
      <w:r w:rsidR="00A422F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422FB" w:rsidRPr="00F611E0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 w:rsidR="00A422FB">
        <w:rPr>
          <w:rFonts w:ascii="TH SarabunIT๙" w:hAnsi="TH SarabunIT๙" w:cs="TH SarabunIT๙"/>
          <w:sz w:val="32"/>
          <w:szCs w:val="32"/>
          <w:cs/>
        </w:rPr>
        <w:t>คลองน้อย</w:t>
      </w:r>
      <w:r w:rsidR="008962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422FB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="00A422FB" w:rsidRPr="00F611E0">
        <w:rPr>
          <w:rFonts w:ascii="TH SarabunIT๙" w:hAnsi="TH SarabunIT๙" w:cs="TH SarabunIT๙"/>
          <w:sz w:val="32"/>
          <w:szCs w:val="32"/>
          <w:cs/>
        </w:rPr>
        <w:t xml:space="preserve">เป็นไปตามวัตถุประสงค์ </w:t>
      </w:r>
      <w:r w:rsidR="0097511B" w:rsidRPr="00F611E0">
        <w:rPr>
          <w:rFonts w:ascii="TH SarabunIT๙" w:hAnsi="TH SarabunIT๙" w:cs="TH SarabunIT๙"/>
          <w:sz w:val="32"/>
          <w:szCs w:val="32"/>
          <w:cs/>
        </w:rPr>
        <w:t xml:space="preserve">ตามกรอบแนวทางการจัดทำแผนฯ ของสำนักงาน </w:t>
      </w:r>
      <w:proofErr w:type="spellStart"/>
      <w:r w:rsidR="0097511B" w:rsidRPr="00F611E0">
        <w:rPr>
          <w:rFonts w:ascii="TH SarabunIT๙" w:hAnsi="TH SarabunIT๙" w:cs="TH SarabunIT๙"/>
          <w:sz w:val="32"/>
          <w:szCs w:val="32"/>
          <w:cs/>
        </w:rPr>
        <w:t>ป.ป.ท.</w:t>
      </w:r>
      <w:proofErr w:type="spellEnd"/>
      <w:r w:rsidR="0097511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422FB" w:rsidRPr="00F611E0">
        <w:rPr>
          <w:rFonts w:ascii="TH SarabunIT๙" w:hAnsi="TH SarabunIT๙" w:cs="TH SarabunIT๙"/>
          <w:sz w:val="32"/>
          <w:szCs w:val="32"/>
          <w:cs/>
        </w:rPr>
        <w:t xml:space="preserve">จึงประกาศใช้แผนปฏิบัติการดังกล่าวรายละเอียดแนบท้ายประกาศนี้ </w:t>
      </w:r>
    </w:p>
    <w:p w:rsidR="00A341AA" w:rsidRPr="00074A7A" w:rsidRDefault="00A341AA" w:rsidP="0006650F">
      <w:pPr>
        <w:tabs>
          <w:tab w:val="left" w:pos="1134"/>
          <w:tab w:val="left" w:pos="1276"/>
          <w:tab w:val="left" w:pos="4536"/>
        </w:tabs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341AA" w:rsidRDefault="00A341AA" w:rsidP="0006650F">
      <w:pPr>
        <w:tabs>
          <w:tab w:val="left" w:pos="1134"/>
          <w:tab w:val="left" w:pos="1276"/>
          <w:tab w:val="left" w:pos="4536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A341AA" w:rsidRPr="00074A7A" w:rsidRDefault="00A341AA" w:rsidP="0006650F">
      <w:pPr>
        <w:tabs>
          <w:tab w:val="left" w:pos="1134"/>
          <w:tab w:val="left" w:pos="1276"/>
          <w:tab w:val="left" w:pos="4536"/>
        </w:tabs>
        <w:spacing w:after="0"/>
        <w:rPr>
          <w:rFonts w:ascii="TH SarabunIT๙" w:hAnsi="TH SarabunIT๙" w:cs="TH SarabunIT๙"/>
          <w:sz w:val="16"/>
          <w:szCs w:val="16"/>
        </w:rPr>
      </w:pPr>
    </w:p>
    <w:p w:rsidR="00A341AA" w:rsidRPr="00F611E0" w:rsidRDefault="00A341AA" w:rsidP="0006650F">
      <w:pPr>
        <w:tabs>
          <w:tab w:val="left" w:pos="1134"/>
          <w:tab w:val="left" w:pos="1276"/>
          <w:tab w:val="left" w:pos="4536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ab/>
        <w:t xml:space="preserve">           ประกาศ   ณ 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พฤษภาคม  </w:t>
      </w:r>
      <w:r w:rsidRPr="00F611E0">
        <w:rPr>
          <w:rFonts w:ascii="TH SarabunIT๙" w:hAnsi="TH SarabunIT๙" w:cs="TH SarabunIT๙"/>
          <w:sz w:val="32"/>
          <w:szCs w:val="32"/>
          <w:cs/>
        </w:rPr>
        <w:t>พ.ศ. ๒๕๖๐</w:t>
      </w:r>
    </w:p>
    <w:p w:rsidR="00A341AA" w:rsidRPr="00F611E0" w:rsidRDefault="00A341AA" w:rsidP="0006650F">
      <w:pPr>
        <w:tabs>
          <w:tab w:val="left" w:pos="1134"/>
          <w:tab w:val="left" w:pos="1276"/>
          <w:tab w:val="left" w:pos="4536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A341AA" w:rsidRPr="00F611E0" w:rsidRDefault="00A341AA" w:rsidP="0006650F">
      <w:pPr>
        <w:tabs>
          <w:tab w:val="left" w:pos="1134"/>
          <w:tab w:val="left" w:pos="1276"/>
          <w:tab w:val="left" w:pos="4536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</w:t>
      </w:r>
    </w:p>
    <w:p w:rsidR="00A341AA" w:rsidRPr="00F611E0" w:rsidRDefault="00A341AA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 xml:space="preserve">                 (นาย</w:t>
      </w:r>
      <w:r>
        <w:rPr>
          <w:rFonts w:ascii="TH SarabunIT๙" w:hAnsi="TH SarabunIT๙" w:cs="TH SarabunIT๙" w:hint="cs"/>
          <w:sz w:val="32"/>
          <w:szCs w:val="32"/>
          <w:cs/>
        </w:rPr>
        <w:t>จรัส  มาศทอง</w:t>
      </w:r>
      <w:r w:rsidRPr="00F611E0">
        <w:rPr>
          <w:rFonts w:ascii="TH SarabunIT๙" w:hAnsi="TH SarabunIT๙" w:cs="TH SarabunIT๙"/>
          <w:sz w:val="32"/>
          <w:szCs w:val="32"/>
          <w:cs/>
        </w:rPr>
        <w:t>)</w:t>
      </w:r>
    </w:p>
    <w:p w:rsidR="00A341AA" w:rsidRPr="00F611E0" w:rsidRDefault="00A341AA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คลองน้อย</w:t>
      </w:r>
    </w:p>
    <w:p w:rsidR="00A341AA" w:rsidRPr="00F611E0" w:rsidRDefault="00A341AA" w:rsidP="0006650F">
      <w:pPr>
        <w:tabs>
          <w:tab w:val="left" w:pos="1134"/>
          <w:tab w:val="left" w:pos="1276"/>
          <w:tab w:val="left" w:pos="4536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A341AA" w:rsidRPr="00F611E0" w:rsidRDefault="00A341AA" w:rsidP="0006650F">
      <w:pPr>
        <w:tabs>
          <w:tab w:val="left" w:pos="1134"/>
          <w:tab w:val="left" w:pos="1276"/>
          <w:tab w:val="left" w:pos="4536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A341AA" w:rsidRPr="00F611E0" w:rsidRDefault="00A341AA" w:rsidP="0006650F">
      <w:pPr>
        <w:tabs>
          <w:tab w:val="left" w:pos="1134"/>
          <w:tab w:val="left" w:pos="1276"/>
          <w:tab w:val="left" w:pos="4536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A341AA" w:rsidRPr="00F611E0" w:rsidRDefault="00A341AA" w:rsidP="0006650F">
      <w:pPr>
        <w:tabs>
          <w:tab w:val="left" w:pos="1134"/>
          <w:tab w:val="left" w:pos="1276"/>
          <w:tab w:val="left" w:pos="4536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A341AA" w:rsidRPr="00F611E0" w:rsidRDefault="00A341AA" w:rsidP="0006650F">
      <w:pPr>
        <w:tabs>
          <w:tab w:val="left" w:pos="1134"/>
          <w:tab w:val="left" w:pos="1276"/>
          <w:tab w:val="left" w:pos="4536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06650F" w:rsidRPr="00F611E0" w:rsidRDefault="0006650F" w:rsidP="0006650F">
      <w:pPr>
        <w:tabs>
          <w:tab w:val="left" w:pos="1134"/>
          <w:tab w:val="left" w:pos="1276"/>
          <w:tab w:val="left" w:pos="4536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A341AA" w:rsidRPr="00F611E0" w:rsidRDefault="00A341AA" w:rsidP="0006650F">
      <w:pPr>
        <w:tabs>
          <w:tab w:val="left" w:pos="1134"/>
          <w:tab w:val="left" w:pos="1276"/>
          <w:tab w:val="left" w:pos="4536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A341AA" w:rsidRPr="00F611E0" w:rsidRDefault="00A341AA" w:rsidP="0006650F">
      <w:pPr>
        <w:tabs>
          <w:tab w:val="left" w:pos="1134"/>
          <w:tab w:val="left" w:pos="1276"/>
          <w:tab w:val="left" w:pos="4536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A341AA" w:rsidRDefault="00A341AA" w:rsidP="0006650F">
      <w:pPr>
        <w:spacing w:after="0"/>
        <w:rPr>
          <w:rFonts w:ascii="TH SarabunIT๙" w:hAnsi="TH SarabunIT๙" w:cs="TH SarabunIT๙"/>
        </w:rPr>
      </w:pPr>
    </w:p>
    <w:p w:rsidR="00A341AA" w:rsidRDefault="00A341AA" w:rsidP="0006650F">
      <w:pPr>
        <w:spacing w:after="0"/>
        <w:rPr>
          <w:rFonts w:ascii="TH SarabunIT๙" w:hAnsi="TH SarabunIT๙" w:cs="TH SarabunIT๙" w:hint="cs"/>
        </w:rPr>
      </w:pPr>
    </w:p>
    <w:p w:rsidR="008962B5" w:rsidRDefault="008962B5" w:rsidP="0006650F">
      <w:pPr>
        <w:spacing w:after="0"/>
        <w:rPr>
          <w:rFonts w:ascii="TH SarabunIT๙" w:hAnsi="TH SarabunIT๙" w:cs="TH SarabunIT๙" w:hint="cs"/>
        </w:rPr>
      </w:pPr>
    </w:p>
    <w:p w:rsidR="008962B5" w:rsidRPr="00F611E0" w:rsidRDefault="008962B5" w:rsidP="0006650F">
      <w:pPr>
        <w:spacing w:after="0"/>
        <w:rPr>
          <w:rFonts w:ascii="TH SarabunIT๙" w:hAnsi="TH SarabunIT๙" w:cs="TH SarabunIT๙"/>
        </w:rPr>
      </w:pPr>
    </w:p>
    <w:p w:rsidR="00A341AA" w:rsidRDefault="00A341AA" w:rsidP="0006650F">
      <w:pPr>
        <w:spacing w:after="0"/>
        <w:jc w:val="center"/>
        <w:rPr>
          <w:rFonts w:ascii="TH SarabunIT๙" w:hAnsi="TH SarabunIT๙" w:cs="TH SarabunIT๙"/>
        </w:rPr>
      </w:pPr>
      <w:r w:rsidRPr="00C96AD5">
        <w:rPr>
          <w:rFonts w:ascii="TH SarabunIT๙" w:hAnsi="TH SarabunIT๙" w:cs="TH SarabunIT๙" w:hint="cs"/>
          <w:b/>
          <w:bCs/>
          <w:noProof/>
          <w:sz w:val="40"/>
          <w:szCs w:val="40"/>
          <w:cs/>
        </w:rPr>
        <w:t>(สำเนาคู่ฉบับ)</w:t>
      </w:r>
    </w:p>
    <w:p w:rsidR="00E60D37" w:rsidRPr="00F611E0" w:rsidRDefault="00E60D37" w:rsidP="0006650F">
      <w:pPr>
        <w:spacing w:after="0"/>
        <w:jc w:val="center"/>
        <w:rPr>
          <w:rFonts w:ascii="TH SarabunIT๙" w:hAnsi="TH SarabunIT๙" w:cs="TH SarabunIT๙"/>
        </w:rPr>
      </w:pPr>
    </w:p>
    <w:p w:rsidR="00E60D37" w:rsidRPr="00F611E0" w:rsidRDefault="00E60D37" w:rsidP="008962B5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คลองน้อย</w:t>
      </w:r>
    </w:p>
    <w:p w:rsidR="00E60D37" w:rsidRPr="00F611E0" w:rsidRDefault="00E60D37" w:rsidP="008962B5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ประกาศใช้แผน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ปฏิบัติการ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ป้องกัน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ปราบปรามการทุจริตและประพฤติมิชอบ</w:t>
      </w:r>
    </w:p>
    <w:p w:rsidR="00A341AA" w:rsidRPr="00F611E0" w:rsidRDefault="00E60D37" w:rsidP="008962B5">
      <w:pPr>
        <w:spacing w:after="0"/>
        <w:jc w:val="center"/>
        <w:rPr>
          <w:rFonts w:ascii="TH SarabunIT๙" w:hAnsi="TH SarabunIT๙" w:cs="TH SarabunIT๙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คลองน้อย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ปีงบประมาณ  ๒๕๖๐</w:t>
      </w:r>
    </w:p>
    <w:p w:rsidR="00A341AA" w:rsidRDefault="00A341AA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>---------------------</w:t>
      </w:r>
    </w:p>
    <w:p w:rsidR="008962B5" w:rsidRPr="008962B5" w:rsidRDefault="008962B5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sz w:val="16"/>
          <w:szCs w:val="16"/>
        </w:rPr>
      </w:pPr>
    </w:p>
    <w:p w:rsidR="008962B5" w:rsidRDefault="00A341AA" w:rsidP="008962B5">
      <w:pPr>
        <w:tabs>
          <w:tab w:val="left" w:pos="1134"/>
          <w:tab w:val="left" w:pos="1276"/>
          <w:tab w:val="left" w:pos="453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="008962B5" w:rsidRPr="00F611E0">
        <w:rPr>
          <w:rFonts w:ascii="TH SarabunIT๙" w:hAnsi="TH SarabunIT๙" w:cs="TH SarabunIT๙"/>
          <w:sz w:val="32"/>
          <w:szCs w:val="32"/>
          <w:cs/>
        </w:rPr>
        <w:t>ตามหนังสือจังหวัด</w:t>
      </w:r>
      <w:r w:rsidR="008962B5"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="008962B5"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proofErr w:type="spellStart"/>
      <w:r w:rsidR="008962B5"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 w:rsidR="008962B5" w:rsidRPr="00F611E0">
        <w:rPr>
          <w:rFonts w:ascii="TH SarabunIT๙" w:hAnsi="TH SarabunIT๙" w:cs="TH SarabunIT๙"/>
          <w:sz w:val="32"/>
          <w:szCs w:val="32"/>
          <w:cs/>
        </w:rPr>
        <w:t xml:space="preserve"> ๐๐</w:t>
      </w:r>
      <w:r w:rsidR="008962B5">
        <w:rPr>
          <w:rFonts w:ascii="TH SarabunIT๙" w:hAnsi="TH SarabunIT๙" w:cs="TH SarabunIT๙" w:hint="cs"/>
          <w:sz w:val="32"/>
          <w:szCs w:val="32"/>
          <w:cs/>
        </w:rPr>
        <w:t>๒๓</w:t>
      </w:r>
      <w:r w:rsidR="008962B5">
        <w:rPr>
          <w:rFonts w:ascii="TH SarabunIT๙" w:hAnsi="TH SarabunIT๙" w:cs="TH SarabunIT๙"/>
          <w:sz w:val="32"/>
          <w:szCs w:val="32"/>
          <w:cs/>
        </w:rPr>
        <w:t>.</w:t>
      </w:r>
      <w:r w:rsidR="008962B5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8962B5" w:rsidRPr="00F611E0">
        <w:rPr>
          <w:rFonts w:ascii="TH SarabunIT๙" w:hAnsi="TH SarabunIT๙" w:cs="TH SarabunIT๙"/>
          <w:sz w:val="32"/>
          <w:szCs w:val="32"/>
          <w:cs/>
        </w:rPr>
        <w:t>/</w:t>
      </w:r>
      <w:r w:rsidR="008962B5">
        <w:rPr>
          <w:rFonts w:ascii="TH SarabunIT๙" w:hAnsi="TH SarabunIT๙" w:cs="TH SarabunIT๙"/>
          <w:sz w:val="32"/>
          <w:szCs w:val="32"/>
          <w:cs/>
        </w:rPr>
        <w:t>ว 2</w:t>
      </w:r>
      <w:r w:rsidR="008962B5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8962B5" w:rsidRPr="00F611E0">
        <w:rPr>
          <w:rFonts w:ascii="TH SarabunIT๙" w:hAnsi="TH SarabunIT๙" w:cs="TH SarabunIT๙"/>
          <w:sz w:val="32"/>
          <w:szCs w:val="32"/>
          <w:cs/>
        </w:rPr>
        <w:t>2</w:t>
      </w:r>
      <w:r w:rsidR="008962B5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8962B5">
        <w:rPr>
          <w:rFonts w:ascii="TH SarabunIT๙" w:hAnsi="TH SarabunIT๙" w:cs="TH SarabunIT๙"/>
          <w:sz w:val="32"/>
          <w:szCs w:val="32"/>
          <w:cs/>
        </w:rPr>
        <w:t xml:space="preserve">  ลงวันที่ </w:t>
      </w:r>
      <w:r w:rsidR="008962B5"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8962B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962B5">
        <w:rPr>
          <w:rFonts w:ascii="TH SarabunIT๙" w:hAnsi="TH SarabunIT๙" w:cs="TH SarabunIT๙" w:hint="cs"/>
          <w:sz w:val="32"/>
          <w:szCs w:val="32"/>
          <w:cs/>
        </w:rPr>
        <w:t xml:space="preserve">เมษายน </w:t>
      </w:r>
      <w:r w:rsidR="008962B5" w:rsidRPr="00F611E0">
        <w:rPr>
          <w:rFonts w:ascii="TH SarabunIT๙" w:hAnsi="TH SarabunIT๙" w:cs="TH SarabunIT๙"/>
          <w:sz w:val="32"/>
          <w:szCs w:val="32"/>
          <w:cs/>
        </w:rPr>
        <w:t xml:space="preserve"> ๒๕60 เรื่อง การขับเคลื่อนการดำเนินงานของศูนย์ปฏิบัติการต่อต้านการทุจริตกระทรวงมหาดไทย ระดับจังหวัด โดยสั่งการให้องค์กรปกครองส่วนท้องถิ่นดำเนินการขับเคลื่อนการดำเนินงานของศูนย์ปฏิบัติการต่อต้านการทุจริตกระทรวงมหาดไทย ระดับจังหวัด  โดยให้จัดทำแผนป้องกันป้องกัน</w:t>
      </w:r>
      <w:r w:rsidR="008962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962B5" w:rsidRPr="00F611E0">
        <w:rPr>
          <w:rFonts w:ascii="TH SarabunIT๙" w:hAnsi="TH SarabunIT๙" w:cs="TH SarabunIT๙"/>
          <w:sz w:val="32"/>
          <w:szCs w:val="32"/>
          <w:cs/>
        </w:rPr>
        <w:t xml:space="preserve">ปราบปรามการทุจริตและประพฤติมิชอบ ระยะ 5 ปี (พ.ศ. 2560 – 2564)  ตามกรอบแนวทางการจัดทำแผนฯ ระยะ 5 ปี ของสำนักงาน </w:t>
      </w:r>
      <w:proofErr w:type="spellStart"/>
      <w:r w:rsidR="008962B5" w:rsidRPr="00F611E0">
        <w:rPr>
          <w:rFonts w:ascii="TH SarabunIT๙" w:hAnsi="TH SarabunIT๙" w:cs="TH SarabunIT๙"/>
          <w:sz w:val="32"/>
          <w:szCs w:val="32"/>
          <w:cs/>
        </w:rPr>
        <w:t>ป.ป.ท.</w:t>
      </w:r>
      <w:proofErr w:type="spellEnd"/>
      <w:r w:rsidR="008962B5" w:rsidRPr="00F611E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962B5">
        <w:rPr>
          <w:rFonts w:ascii="TH SarabunIT๙" w:hAnsi="TH SarabunIT๙" w:cs="TH SarabunIT๙" w:hint="cs"/>
          <w:sz w:val="32"/>
          <w:szCs w:val="32"/>
          <w:cs/>
        </w:rPr>
        <w:t>เพื่อใช้เป็นแนวทางการจัดทำ</w:t>
      </w:r>
      <w:r w:rsidR="008962B5" w:rsidRPr="00F0775D">
        <w:rPr>
          <w:rFonts w:ascii="TH SarabunIT๙" w:hAnsi="TH SarabunIT๙" w:cs="TH SarabunIT๙"/>
          <w:sz w:val="32"/>
          <w:szCs w:val="32"/>
          <w:cs/>
        </w:rPr>
        <w:t>แผน</w:t>
      </w:r>
      <w:r w:rsidR="008962B5" w:rsidRPr="00F0775D">
        <w:rPr>
          <w:rFonts w:ascii="TH SarabunIT๙" w:hAnsi="TH SarabunIT๙" w:cs="TH SarabunIT๙" w:hint="cs"/>
          <w:sz w:val="32"/>
          <w:szCs w:val="32"/>
          <w:cs/>
        </w:rPr>
        <w:t>ปฏิบัติการ</w:t>
      </w:r>
      <w:r w:rsidR="008962B5" w:rsidRPr="00F0775D">
        <w:rPr>
          <w:rFonts w:ascii="TH SarabunIT๙" w:hAnsi="TH SarabunIT๙" w:cs="TH SarabunIT๙"/>
          <w:sz w:val="32"/>
          <w:szCs w:val="32"/>
          <w:cs/>
        </w:rPr>
        <w:t>ป้องกันปราบปรามการทุจริตและประพฤติมิชอบ</w:t>
      </w:r>
      <w:r w:rsidR="008962B5">
        <w:rPr>
          <w:rFonts w:ascii="TH SarabunIT๙" w:hAnsi="TH SarabunIT๙" w:cs="TH SarabunIT๙" w:hint="cs"/>
          <w:sz w:val="32"/>
          <w:szCs w:val="32"/>
          <w:cs/>
        </w:rPr>
        <w:t xml:space="preserve">ประจำปี </w:t>
      </w:r>
      <w:r w:rsidR="008962B5" w:rsidRPr="00F611E0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8962B5" w:rsidRPr="00074A7A" w:rsidRDefault="008962B5" w:rsidP="008962B5">
      <w:pPr>
        <w:tabs>
          <w:tab w:val="left" w:pos="1134"/>
          <w:tab w:val="left" w:pos="1276"/>
          <w:tab w:val="left" w:pos="4536"/>
        </w:tabs>
        <w:spacing w:after="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A341AA" w:rsidRPr="00F611E0" w:rsidRDefault="008962B5" w:rsidP="008A2C52">
      <w:pPr>
        <w:tabs>
          <w:tab w:val="left" w:pos="1134"/>
          <w:tab w:val="left" w:pos="1276"/>
          <w:tab w:val="left" w:pos="453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บัดนี้ </w:t>
      </w:r>
      <w:r w:rsidRPr="00F611E0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คลองน้อย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>ได้จัดทำแผน</w:t>
      </w:r>
      <w:r>
        <w:rPr>
          <w:rFonts w:ascii="TH SarabunIT๙" w:hAnsi="TH SarabunIT๙" w:cs="TH SarabunIT๙" w:hint="cs"/>
          <w:sz w:val="32"/>
          <w:szCs w:val="32"/>
          <w:cs/>
        </w:rPr>
        <w:t>ปฏิบัติการ</w:t>
      </w:r>
      <w:r w:rsidRPr="00F611E0">
        <w:rPr>
          <w:rFonts w:ascii="TH SarabunIT๙" w:hAnsi="TH SarabunIT๙" w:cs="TH SarabunIT๙"/>
          <w:sz w:val="32"/>
          <w:szCs w:val="32"/>
          <w:cs/>
        </w:rPr>
        <w:t>ป้องกัน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>ปราบปรามการทุจริตและประพฤติมิชอบ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คลองน้อย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</w:t>
      </w:r>
      <w:r w:rsidRPr="00F611E0">
        <w:rPr>
          <w:rFonts w:ascii="TH SarabunIT๙" w:hAnsi="TH SarabunIT๙" w:cs="TH SarabunIT๙"/>
          <w:sz w:val="32"/>
          <w:szCs w:val="32"/>
          <w:cs/>
        </w:rPr>
        <w:t>ปีงบประมาณ ๒๕๖๐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611E0">
        <w:rPr>
          <w:rFonts w:ascii="TH SarabunIT๙" w:hAnsi="TH SarabunIT๙" w:cs="TH SarabunIT๙"/>
          <w:sz w:val="32"/>
          <w:szCs w:val="32"/>
          <w:cs/>
        </w:rPr>
        <w:t>เพื่อใช้เป็นแนวทางการปฏิบัติงาน ปฏิบัติการด้านการป้องกัน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>ปราบปรามการทุจริตและประพฤติมิชอบ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คลองน้อย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เป็นไปตามวัตถุประสงค์ ตามกรอบแนวทางการจัดทำแผนฯ ของสำนักงาน </w:t>
      </w:r>
      <w:proofErr w:type="spellStart"/>
      <w:r w:rsidRPr="00F611E0">
        <w:rPr>
          <w:rFonts w:ascii="TH SarabunIT๙" w:hAnsi="TH SarabunIT๙" w:cs="TH SarabunIT๙"/>
          <w:sz w:val="32"/>
          <w:szCs w:val="32"/>
          <w:cs/>
        </w:rPr>
        <w:t>ป.ป.ท.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611E0">
        <w:rPr>
          <w:rFonts w:ascii="TH SarabunIT๙" w:hAnsi="TH SarabunIT๙" w:cs="TH SarabunIT๙"/>
          <w:sz w:val="32"/>
          <w:szCs w:val="32"/>
          <w:cs/>
        </w:rPr>
        <w:t>จึงประกาศใช้แผนปฏิบัติการดังกล่าวรายละเอียดแนบท้ายประกาศนี้</w:t>
      </w:r>
    </w:p>
    <w:p w:rsidR="00A341AA" w:rsidRPr="00074A7A" w:rsidRDefault="00A341AA" w:rsidP="008962B5">
      <w:pPr>
        <w:tabs>
          <w:tab w:val="left" w:pos="1134"/>
          <w:tab w:val="left" w:pos="1276"/>
          <w:tab w:val="left" w:pos="4536"/>
        </w:tabs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</w:p>
    <w:p w:rsidR="00A341AA" w:rsidRDefault="00A341AA" w:rsidP="0006650F">
      <w:pPr>
        <w:tabs>
          <w:tab w:val="left" w:pos="1134"/>
          <w:tab w:val="left" w:pos="1276"/>
          <w:tab w:val="left" w:pos="4536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A341AA" w:rsidRPr="00074A7A" w:rsidRDefault="00A341AA" w:rsidP="0006650F">
      <w:pPr>
        <w:tabs>
          <w:tab w:val="left" w:pos="1134"/>
          <w:tab w:val="left" w:pos="1276"/>
          <w:tab w:val="left" w:pos="4536"/>
        </w:tabs>
        <w:spacing w:after="0"/>
        <w:rPr>
          <w:rFonts w:ascii="TH SarabunIT๙" w:hAnsi="TH SarabunIT๙" w:cs="TH SarabunIT๙"/>
          <w:sz w:val="16"/>
          <w:szCs w:val="16"/>
        </w:rPr>
      </w:pPr>
    </w:p>
    <w:p w:rsidR="00A341AA" w:rsidRPr="00F611E0" w:rsidRDefault="00A341AA" w:rsidP="0006650F">
      <w:pPr>
        <w:tabs>
          <w:tab w:val="left" w:pos="1134"/>
          <w:tab w:val="left" w:pos="1276"/>
          <w:tab w:val="left" w:pos="4536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ab/>
        <w:t xml:space="preserve">           ประกาศ   ณ 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พฤษภาคม  </w:t>
      </w:r>
      <w:r w:rsidRPr="00F611E0">
        <w:rPr>
          <w:rFonts w:ascii="TH SarabunIT๙" w:hAnsi="TH SarabunIT๙" w:cs="TH SarabunIT๙"/>
          <w:sz w:val="32"/>
          <w:szCs w:val="32"/>
          <w:cs/>
        </w:rPr>
        <w:t>พ.ศ. ๒๕๖๐</w:t>
      </w:r>
    </w:p>
    <w:p w:rsidR="00A341AA" w:rsidRPr="00F611E0" w:rsidRDefault="00A341AA" w:rsidP="0006650F">
      <w:pPr>
        <w:tabs>
          <w:tab w:val="left" w:pos="1134"/>
          <w:tab w:val="left" w:pos="1276"/>
          <w:tab w:val="left" w:pos="4536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A341AA" w:rsidRPr="00F611E0" w:rsidRDefault="00A341AA" w:rsidP="0006650F">
      <w:pPr>
        <w:tabs>
          <w:tab w:val="left" w:pos="1134"/>
          <w:tab w:val="left" w:pos="1276"/>
          <w:tab w:val="left" w:pos="4536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</w:t>
      </w:r>
      <w:r w:rsidR="0006650F">
        <w:rPr>
          <w:rFonts w:ascii="TH SarabunIT๙" w:hAnsi="TH SarabunIT๙" w:cs="TH SarabunIT๙"/>
          <w:sz w:val="32"/>
          <w:szCs w:val="32"/>
          <w:cs/>
        </w:rPr>
        <w:t xml:space="preserve">                              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:rsidR="00A341AA" w:rsidRPr="00F611E0" w:rsidRDefault="00A341AA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 xml:space="preserve">                 (นาย</w:t>
      </w:r>
      <w:r>
        <w:rPr>
          <w:rFonts w:ascii="TH SarabunIT๙" w:hAnsi="TH SarabunIT๙" w:cs="TH SarabunIT๙" w:hint="cs"/>
          <w:sz w:val="32"/>
          <w:szCs w:val="32"/>
          <w:cs/>
        </w:rPr>
        <w:t>จรัส  มาศทอง</w:t>
      </w:r>
      <w:r w:rsidRPr="00F611E0">
        <w:rPr>
          <w:rFonts w:ascii="TH SarabunIT๙" w:hAnsi="TH SarabunIT๙" w:cs="TH SarabunIT๙"/>
          <w:sz w:val="32"/>
          <w:szCs w:val="32"/>
          <w:cs/>
        </w:rPr>
        <w:t>)</w:t>
      </w:r>
    </w:p>
    <w:p w:rsidR="00A341AA" w:rsidRPr="00F611E0" w:rsidRDefault="00A341AA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คลองน้อย</w:t>
      </w:r>
    </w:p>
    <w:p w:rsidR="00A341AA" w:rsidRPr="00F611E0" w:rsidRDefault="00A341AA" w:rsidP="00A341AA">
      <w:pPr>
        <w:spacing w:after="0"/>
        <w:rPr>
          <w:rFonts w:ascii="TH SarabunIT๙" w:hAnsi="TH SarabunIT๙" w:cs="TH SarabunIT๙"/>
        </w:rPr>
      </w:pPr>
    </w:p>
    <w:p w:rsidR="00A341AA" w:rsidRPr="00F611E0" w:rsidRDefault="00A341AA" w:rsidP="00A341AA">
      <w:pPr>
        <w:spacing w:after="0"/>
        <w:rPr>
          <w:rFonts w:ascii="TH SarabunIT๙" w:hAnsi="TH SarabunIT๙" w:cs="TH SarabunIT๙"/>
        </w:rPr>
      </w:pPr>
    </w:p>
    <w:p w:rsidR="00A341AA" w:rsidRPr="00F611E0" w:rsidRDefault="00A341AA" w:rsidP="00A341AA">
      <w:pPr>
        <w:spacing w:after="0"/>
        <w:rPr>
          <w:rFonts w:ascii="TH SarabunIT๙" w:hAnsi="TH SarabunIT๙" w:cs="TH SarabunIT๙"/>
        </w:rPr>
      </w:pPr>
    </w:p>
    <w:p w:rsidR="00A341AA" w:rsidRPr="00F611E0" w:rsidRDefault="00A341AA" w:rsidP="00A341AA">
      <w:pPr>
        <w:spacing w:after="0"/>
        <w:rPr>
          <w:rFonts w:ascii="TH SarabunIT๙" w:hAnsi="TH SarabunIT๙" w:cs="TH SarabunIT๙"/>
        </w:rPr>
      </w:pPr>
    </w:p>
    <w:p w:rsidR="00AD375B" w:rsidRPr="00A341AA" w:rsidRDefault="00736671">
      <w:pPr>
        <w:rPr>
          <w:rFonts w:ascii="TH SarabunIT๙" w:hAnsi="TH SarabunIT๙" w:cs="TH SarabunIT๙"/>
          <w:sz w:val="32"/>
          <w:szCs w:val="32"/>
        </w:rPr>
      </w:pPr>
      <w:r w:rsidRPr="00736671">
        <w:rPr>
          <w:rFonts w:ascii="TH SarabunIT๙" w:hAnsi="TH SarabunIT๙" w:cs="TH SarabunIT๙"/>
          <w:noProof/>
        </w:rPr>
        <w:pict>
          <v:shape id="_x0000_s1026" type="#_x0000_t202" style="position:absolute;margin-left:330.95pt;margin-top:5.4pt;width:138.75pt;height:86.45pt;z-index:251660288">
            <v:textbox style="mso-next-textbox:#_x0000_s1026">
              <w:txbxContent>
                <w:p w:rsidR="00A341AA" w:rsidRPr="008A7683" w:rsidRDefault="00A341AA" w:rsidP="00A341AA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A76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ปลัด</w:t>
                  </w:r>
                  <w:r w:rsidR="0089292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proofErr w:type="spellStart"/>
                  <w:r w:rsidR="0089292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อบต.</w:t>
                  </w:r>
                  <w:proofErr w:type="spellEnd"/>
                  <w:r w:rsidR="0089292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Pr="008A76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..................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.....</w:t>
                  </w:r>
                  <w:r w:rsidR="00892927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......</w:t>
                  </w:r>
                </w:p>
                <w:p w:rsidR="00A341AA" w:rsidRPr="008A7683" w:rsidRDefault="00A341AA" w:rsidP="00A341AA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8A76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รองปลัด</w:t>
                  </w:r>
                  <w:r w:rsidR="0089292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proofErr w:type="spellStart"/>
                  <w:r w:rsidR="0089292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อบต.</w:t>
                  </w:r>
                  <w:proofErr w:type="spellEnd"/>
                  <w:r w:rsidR="0089292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Pr="008A76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...............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.....</w:t>
                  </w:r>
                  <w:r w:rsidRPr="008A76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..</w:t>
                  </w:r>
                </w:p>
                <w:p w:rsidR="00A341AA" w:rsidRPr="008A7683" w:rsidRDefault="00A341AA" w:rsidP="00A341AA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ห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น.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สำนักปลัด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..</w:t>
                  </w:r>
                  <w:r w:rsidRPr="008A76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...........</w:t>
                  </w:r>
                  <w:r w:rsidR="0089292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......</w:t>
                  </w:r>
                  <w:r w:rsidRPr="008A76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..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...</w:t>
                  </w:r>
                </w:p>
                <w:p w:rsidR="00A341AA" w:rsidRPr="003234E1" w:rsidRDefault="00A341AA" w:rsidP="00A341AA">
                  <w:pPr>
                    <w:spacing w:after="0" w:line="240" w:lineRule="auto"/>
                    <w:rPr>
                      <w:rFonts w:ascii="TH Niramit AS" w:hAnsi="TH Niramit AS" w:cs="TH Niramit AS"/>
                      <w:cs/>
                    </w:rPr>
                  </w:pPr>
                  <w:r w:rsidRPr="008A76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ร่าง/พิมพ์............................</w:t>
                  </w:r>
                  <w:r>
                    <w:rPr>
                      <w:rFonts w:ascii="TH Niramit AS" w:hAnsi="TH Niramit AS" w:cs="TH Niramit AS" w:hint="cs"/>
                      <w:cs/>
                    </w:rPr>
                    <w:t>....</w:t>
                  </w:r>
                </w:p>
              </w:txbxContent>
            </v:textbox>
          </v:shape>
        </w:pict>
      </w:r>
    </w:p>
    <w:sectPr w:rsidR="00AD375B" w:rsidRPr="00A341AA" w:rsidSect="00D410CB">
      <w:pgSz w:w="11906" w:h="16838"/>
      <w:pgMar w:top="851" w:right="1416" w:bottom="42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 AS">
    <w:altName w:val="TH NiramitIT๙"/>
    <w:charset w:val="00"/>
    <w:family w:val="auto"/>
    <w:pitch w:val="variable"/>
    <w:sig w:usb0="00000000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223E0"/>
    <w:multiLevelType w:val="multilevel"/>
    <w:tmpl w:val="03E6F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  <w:useFELayout/>
  </w:compat>
  <w:rsids>
    <w:rsidRoot w:val="009A735A"/>
    <w:rsid w:val="000038CA"/>
    <w:rsid w:val="0006650F"/>
    <w:rsid w:val="000977B4"/>
    <w:rsid w:val="000E2949"/>
    <w:rsid w:val="00122DB1"/>
    <w:rsid w:val="0013041C"/>
    <w:rsid w:val="00147971"/>
    <w:rsid w:val="00185528"/>
    <w:rsid w:val="0021346C"/>
    <w:rsid w:val="00225D2B"/>
    <w:rsid w:val="00237841"/>
    <w:rsid w:val="00251E73"/>
    <w:rsid w:val="00263796"/>
    <w:rsid w:val="002762C7"/>
    <w:rsid w:val="00294E30"/>
    <w:rsid w:val="002A6963"/>
    <w:rsid w:val="002C70E4"/>
    <w:rsid w:val="002D7789"/>
    <w:rsid w:val="00345068"/>
    <w:rsid w:val="00371781"/>
    <w:rsid w:val="0038142B"/>
    <w:rsid w:val="003B08D7"/>
    <w:rsid w:val="003D0383"/>
    <w:rsid w:val="004340D5"/>
    <w:rsid w:val="004705AC"/>
    <w:rsid w:val="004A2A5A"/>
    <w:rsid w:val="004B31B8"/>
    <w:rsid w:val="00507717"/>
    <w:rsid w:val="00512C8B"/>
    <w:rsid w:val="005144B5"/>
    <w:rsid w:val="00527810"/>
    <w:rsid w:val="00551529"/>
    <w:rsid w:val="00562303"/>
    <w:rsid w:val="005A0003"/>
    <w:rsid w:val="005F32C5"/>
    <w:rsid w:val="005F4063"/>
    <w:rsid w:val="00602BE1"/>
    <w:rsid w:val="00632FD0"/>
    <w:rsid w:val="006420EA"/>
    <w:rsid w:val="00697581"/>
    <w:rsid w:val="006C24DE"/>
    <w:rsid w:val="006C3422"/>
    <w:rsid w:val="006E695F"/>
    <w:rsid w:val="006F4093"/>
    <w:rsid w:val="00736671"/>
    <w:rsid w:val="0075305B"/>
    <w:rsid w:val="00753064"/>
    <w:rsid w:val="00757CDA"/>
    <w:rsid w:val="007757A8"/>
    <w:rsid w:val="0077780A"/>
    <w:rsid w:val="007867BE"/>
    <w:rsid w:val="007B6004"/>
    <w:rsid w:val="007B7610"/>
    <w:rsid w:val="00807334"/>
    <w:rsid w:val="008669A6"/>
    <w:rsid w:val="00867AC7"/>
    <w:rsid w:val="00892927"/>
    <w:rsid w:val="008962B5"/>
    <w:rsid w:val="008A2C52"/>
    <w:rsid w:val="008B387F"/>
    <w:rsid w:val="00920636"/>
    <w:rsid w:val="00942CBE"/>
    <w:rsid w:val="00957CC1"/>
    <w:rsid w:val="0097511B"/>
    <w:rsid w:val="00975CEE"/>
    <w:rsid w:val="0098775E"/>
    <w:rsid w:val="00990780"/>
    <w:rsid w:val="009A735A"/>
    <w:rsid w:val="00A341AA"/>
    <w:rsid w:val="00A422FB"/>
    <w:rsid w:val="00AD375B"/>
    <w:rsid w:val="00AF3AC7"/>
    <w:rsid w:val="00B344B6"/>
    <w:rsid w:val="00BA7EDA"/>
    <w:rsid w:val="00BD0E6E"/>
    <w:rsid w:val="00BE1D2E"/>
    <w:rsid w:val="00C71249"/>
    <w:rsid w:val="00CC1936"/>
    <w:rsid w:val="00CD4D75"/>
    <w:rsid w:val="00CD7368"/>
    <w:rsid w:val="00CF3C5A"/>
    <w:rsid w:val="00D075D4"/>
    <w:rsid w:val="00D31226"/>
    <w:rsid w:val="00D410CB"/>
    <w:rsid w:val="00E13AB1"/>
    <w:rsid w:val="00E27E74"/>
    <w:rsid w:val="00E5090B"/>
    <w:rsid w:val="00E51FEA"/>
    <w:rsid w:val="00E60D37"/>
    <w:rsid w:val="00EA4368"/>
    <w:rsid w:val="00EB552B"/>
    <w:rsid w:val="00F0775D"/>
    <w:rsid w:val="00F554A3"/>
    <w:rsid w:val="00F91BBC"/>
    <w:rsid w:val="00F936C8"/>
    <w:rsid w:val="00FD4C95"/>
    <w:rsid w:val="00FE28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6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A735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9A735A"/>
    <w:rPr>
      <w:b/>
      <w:bCs/>
    </w:rPr>
  </w:style>
  <w:style w:type="character" w:customStyle="1" w:styleId="apple-converted-space">
    <w:name w:val="apple-converted-space"/>
    <w:basedOn w:val="a0"/>
    <w:rsid w:val="009A735A"/>
  </w:style>
  <w:style w:type="paragraph" w:customStyle="1" w:styleId="default">
    <w:name w:val="default"/>
    <w:basedOn w:val="a"/>
    <w:rsid w:val="009A735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FE283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E2833"/>
    <w:rPr>
      <w:rFonts w:ascii="Tahoma" w:hAnsi="Tahoma" w:cs="Angsana New"/>
      <w:sz w:val="16"/>
      <w:szCs w:val="20"/>
    </w:rPr>
  </w:style>
  <w:style w:type="table" w:styleId="a7">
    <w:name w:val="Table Grid"/>
    <w:basedOn w:val="a1"/>
    <w:uiPriority w:val="59"/>
    <w:rsid w:val="00A341AA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944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2315DD-C7BC-4CCC-B0B2-A462976AC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17</Pages>
  <Words>3652</Words>
  <Characters>20819</Characters>
  <Application>Microsoft Office Word</Application>
  <DocSecurity>0</DocSecurity>
  <Lines>173</Lines>
  <Paragraphs>48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white</dc:creator>
  <cp:lastModifiedBy>white</cp:lastModifiedBy>
  <cp:revision>10</cp:revision>
  <cp:lastPrinted>2017-05-24T07:53:00Z</cp:lastPrinted>
  <dcterms:created xsi:type="dcterms:W3CDTF">2017-05-24T07:32:00Z</dcterms:created>
  <dcterms:modified xsi:type="dcterms:W3CDTF">2017-05-24T08:08:00Z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-206957714</vt:i4>
  </property>
</Properties>
</file>